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5138" w14:textId="77777777" w:rsidR="003504EA" w:rsidRDefault="003504EA" w:rsidP="003504EA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24 października 2018 </w:t>
      </w:r>
      <w:proofErr w:type="gramStart"/>
      <w:r>
        <w:rPr>
          <w:sz w:val="15"/>
          <w:szCs w:val="15"/>
          <w:lang w:bidi="pl-PL"/>
        </w:rPr>
        <w:t>r.(</w:t>
      </w:r>
      <w:proofErr w:type="gramEnd"/>
      <w:r>
        <w:rPr>
          <w:sz w:val="15"/>
          <w:szCs w:val="15"/>
          <w:lang w:bidi="pl-PL"/>
        </w:rPr>
        <w:t>poz. 2057)</w:t>
      </w:r>
    </w:p>
    <w:p w14:paraId="7B19918E" w14:textId="77777777" w:rsidR="00BA4A64" w:rsidRDefault="00BA4A64" w:rsidP="00BA4A64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6</w:t>
      </w:r>
    </w:p>
    <w:p w14:paraId="1EF1E7FB" w14:textId="77777777"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415D483F" w14:textId="77777777"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14:paraId="32A97E57" w14:textId="77777777" w:rsidR="00AC1E5F" w:rsidRPr="00E05375" w:rsidRDefault="00406F51" w:rsidP="00E0537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C73D6E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1E0466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B60A733" w14:textId="77777777"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14:paraId="35FB0FF7" w14:textId="77777777"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7BA058A9" w14:textId="77777777"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517634BE" w14:textId="77777777"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3ED245D9" w14:textId="77777777"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04"/>
      </w:tblGrid>
      <w:tr w:rsidR="00E327C0" w:rsidRPr="000A7CBC" w14:paraId="72EA9E78" w14:textId="77777777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3CE7418" w14:textId="77777777"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8387" w14:textId="77777777"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14:paraId="5FF7F297" w14:textId="77777777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CE45ED" w14:textId="77777777"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50F7" w14:textId="77777777"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622630C" w14:textId="77777777"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38"/>
        <w:gridCol w:w="3049"/>
        <w:gridCol w:w="2551"/>
      </w:tblGrid>
      <w:tr w:rsidR="00E327C0" w:rsidRPr="000A7CBC" w14:paraId="21AB5E9E" w14:textId="77777777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03E952F" w14:textId="77777777"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ED09" w14:textId="77777777"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14:paraId="683DCE02" w14:textId="77777777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59A00D" w14:textId="77777777"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DE597" w14:textId="77777777"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14:paraId="1B1B2B51" w14:textId="77777777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615222E" w14:textId="77777777"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D176E" w14:textId="77777777"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088CD6" w14:textId="77777777"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FB838" w14:textId="77777777"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C597646" w14:textId="77777777"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3"/>
      </w:tblGrid>
      <w:tr w:rsidR="00E0174B" w:rsidRPr="000A7CBC" w14:paraId="25D6BBC6" w14:textId="77777777" w:rsidTr="00E935B8">
        <w:tc>
          <w:tcPr>
            <w:tcW w:w="10603" w:type="dxa"/>
            <w:shd w:val="clear" w:color="auto" w:fill="C4BC96"/>
          </w:tcPr>
          <w:p w14:paraId="0F1B4FF2" w14:textId="77777777"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39EE71FF" w14:textId="77777777"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F839EA" w:rsidRPr="000A7CBC" w14:paraId="66115E98" w14:textId="77777777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82007" w14:textId="77777777"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14:paraId="08FD0FD9" w14:textId="77777777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6D3F2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DDC5E0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F55B9C4" w14:textId="77777777"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7"/>
        <w:gridCol w:w="504"/>
        <w:gridCol w:w="1091"/>
        <w:gridCol w:w="2097"/>
        <w:gridCol w:w="974"/>
        <w:gridCol w:w="1110"/>
        <w:gridCol w:w="1255"/>
        <w:gridCol w:w="1259"/>
        <w:gridCol w:w="1051"/>
        <w:gridCol w:w="1276"/>
      </w:tblGrid>
      <w:tr w:rsidR="00F839EA" w:rsidRPr="000A7CBC" w14:paraId="7D9835DF" w14:textId="77777777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48E69" w14:textId="77777777"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14:paraId="70961207" w14:textId="77777777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7A326" w14:textId="77777777"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641ABB73" w14:textId="77777777"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14:paraId="2024DD6F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14:paraId="483E7BEC" w14:textId="77777777"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</w:t>
            </w:r>
            <w:proofErr w:type="gramStart"/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</w:t>
            </w:r>
            <w:proofErr w:type="gramEnd"/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14:paraId="246908C8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14FB6DA" w14:textId="77777777"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14:paraId="2A26A6A2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7D35BBC" w14:textId="77777777"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72730EB0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43077C82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114069C3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F260BD8" w14:textId="77777777"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1A14B8A" w14:textId="77777777"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3DBC087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6075DB40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14:paraId="7EDAEB0E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C82B506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6D67953F" w14:textId="77777777"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39D58BA5" w14:textId="77777777"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505B1939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51E38935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1138681" w14:textId="77777777"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51BCAF3" w14:textId="77777777"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64575B7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01C1B21E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14:paraId="199BD225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F788734" w14:textId="77777777"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79DE6" w14:textId="77777777"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9A14962" w14:textId="77777777"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923B9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C3212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9A96B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52F48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3CCF3" w14:textId="77777777"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A606A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1B00E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14:paraId="2A009A9A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9D98CBE" w14:textId="77777777"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F90A72" w14:textId="77777777"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12A4CF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97A89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E8B60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59ECB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9AD75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047EE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645AEA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14:paraId="4EAFE7FE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437C661" w14:textId="77777777"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14:paraId="1AC27F89" w14:textId="77777777"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A36DD5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B94DA9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51898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D7502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E95E1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8D5DF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18C87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A8D995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14:paraId="0A7F42DE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D63E453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3B10F5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064172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9A653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EBE48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69B02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5872C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F8F1C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01DCC5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14:paraId="6DAB73C7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34F532" w14:textId="77777777"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F61FF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F3D85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7CE8A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B58F3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5053CB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14:paraId="6895E65D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5857BBF" w14:textId="77777777"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14:paraId="4CE9424D" w14:textId="77777777"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14:paraId="2BA15DBD" w14:textId="77777777"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14:paraId="472FBE24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35B4B" w14:textId="77777777"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50C24076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14:paraId="0D9E4BAA" w14:textId="77777777"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14:paraId="0CC97168" w14:textId="77777777"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0632"/>
      </w:tblGrid>
      <w:tr w:rsidR="00505A47" w:rsidRPr="000A7CBC" w14:paraId="3AA15E71" w14:textId="77777777" w:rsidTr="00E5006C">
        <w:trPr>
          <w:trHeight w:val="416"/>
        </w:trPr>
        <w:tc>
          <w:tcPr>
            <w:tcW w:w="5000" w:type="pct"/>
            <w:shd w:val="clear" w:color="auto" w:fill="C4BC96"/>
          </w:tcPr>
          <w:p w14:paraId="2710628C" w14:textId="77777777"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14:paraId="5BB0D6C3" w14:textId="77777777"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 w:firstRow="1" w:lastRow="0" w:firstColumn="1" w:lastColumn="0" w:noHBand="0" w:noVBand="1"/>
      </w:tblPr>
      <w:tblGrid>
        <w:gridCol w:w="845"/>
        <w:gridCol w:w="5128"/>
        <w:gridCol w:w="2254"/>
        <w:gridCol w:w="2416"/>
      </w:tblGrid>
      <w:tr w:rsidR="000B4EA6" w:rsidRPr="003A2508" w14:paraId="6FA94118" w14:textId="77777777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2A2BDC25" w14:textId="77777777"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14:paraId="2A7BAEBC" w14:textId="77777777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14:paraId="4B3324C3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14:paraId="04162E2D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14:paraId="61F625F3" w14:textId="77777777"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B1ABE8F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14:paraId="0C0D4147" w14:textId="77777777"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738E05A6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14:paraId="46550795" w14:textId="77777777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14:paraId="65EB3ED5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14:paraId="0CD657BC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14:paraId="15F07F6C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14:paraId="13F46F29" w14:textId="77777777" w:rsidTr="004210D8">
        <w:trPr>
          <w:jc w:val="center"/>
        </w:trPr>
        <w:tc>
          <w:tcPr>
            <w:tcW w:w="397" w:type="pct"/>
          </w:tcPr>
          <w:p w14:paraId="4710C58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14:paraId="6977BE0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14:paraId="31C25D3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087F3A83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3C0215A4" w14:textId="77777777" w:rsidTr="004210D8">
        <w:trPr>
          <w:jc w:val="center"/>
        </w:trPr>
        <w:tc>
          <w:tcPr>
            <w:tcW w:w="397" w:type="pct"/>
          </w:tcPr>
          <w:p w14:paraId="23593AE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14:paraId="3134B26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4DAD5CD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0ECF266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6C784078" w14:textId="77777777" w:rsidTr="004210D8">
        <w:trPr>
          <w:jc w:val="center"/>
        </w:trPr>
        <w:tc>
          <w:tcPr>
            <w:tcW w:w="397" w:type="pct"/>
          </w:tcPr>
          <w:p w14:paraId="3704F99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14:paraId="54E7D47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5CCFE04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2DDC0353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5D4EDAC2" w14:textId="77777777" w:rsidTr="004210D8">
        <w:trPr>
          <w:jc w:val="center"/>
        </w:trPr>
        <w:tc>
          <w:tcPr>
            <w:tcW w:w="397" w:type="pct"/>
          </w:tcPr>
          <w:p w14:paraId="5C4E3A12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4016B5C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42479890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4FB491EC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51D7485A" w14:textId="77777777" w:rsidTr="004210D8">
        <w:trPr>
          <w:jc w:val="center"/>
        </w:trPr>
        <w:tc>
          <w:tcPr>
            <w:tcW w:w="397" w:type="pct"/>
          </w:tcPr>
          <w:p w14:paraId="352B1E0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14:paraId="522B5B9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14:paraId="64667FE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4B45DA5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41F80866" w14:textId="77777777" w:rsidTr="004210D8">
        <w:trPr>
          <w:jc w:val="center"/>
        </w:trPr>
        <w:tc>
          <w:tcPr>
            <w:tcW w:w="397" w:type="pct"/>
          </w:tcPr>
          <w:p w14:paraId="4AFF765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14:paraId="456CCD8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7A15F55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3772962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5B73A8A8" w14:textId="77777777" w:rsidTr="004210D8">
        <w:trPr>
          <w:jc w:val="center"/>
        </w:trPr>
        <w:tc>
          <w:tcPr>
            <w:tcW w:w="397" w:type="pct"/>
          </w:tcPr>
          <w:p w14:paraId="636718E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14:paraId="05334CA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1C11853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730EFF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380BFB65" w14:textId="77777777" w:rsidTr="004210D8">
        <w:trPr>
          <w:jc w:val="center"/>
        </w:trPr>
        <w:tc>
          <w:tcPr>
            <w:tcW w:w="397" w:type="pct"/>
          </w:tcPr>
          <w:p w14:paraId="7F1A1682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26DE857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41B40DD0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3382B2A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3B84D60D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3EB825E9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14:paraId="39933BC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0691CD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62E5EE33" w14:textId="77777777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14:paraId="7214780D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14:paraId="164E87EE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14:paraId="5DC17D04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14:paraId="176550F4" w14:textId="77777777" w:rsidTr="004210D8">
        <w:trPr>
          <w:jc w:val="center"/>
        </w:trPr>
        <w:tc>
          <w:tcPr>
            <w:tcW w:w="397" w:type="pct"/>
          </w:tcPr>
          <w:p w14:paraId="29EFFC03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II.1.</w:t>
            </w:r>
          </w:p>
        </w:tc>
        <w:tc>
          <w:tcPr>
            <w:tcW w:w="2409" w:type="pct"/>
          </w:tcPr>
          <w:p w14:paraId="76A3BEA0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02D5018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40A8663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0D74F581" w14:textId="77777777" w:rsidTr="004210D8">
        <w:trPr>
          <w:jc w:val="center"/>
        </w:trPr>
        <w:tc>
          <w:tcPr>
            <w:tcW w:w="397" w:type="pct"/>
          </w:tcPr>
          <w:p w14:paraId="24DF6161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14:paraId="28A79DA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4158F513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0CBEC41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5E17757" w14:textId="77777777" w:rsidTr="004210D8">
        <w:trPr>
          <w:jc w:val="center"/>
        </w:trPr>
        <w:tc>
          <w:tcPr>
            <w:tcW w:w="397" w:type="pct"/>
          </w:tcPr>
          <w:p w14:paraId="5AFB1F37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6EE97A83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0E0DE54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4620DD9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3EAED5E7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65AC391E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14:paraId="1B181F20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076EBF5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2655138A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5450D755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14:paraId="3C61BE9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0CDA1B4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10"/>
        <w:gridCol w:w="7006"/>
        <w:gridCol w:w="1214"/>
        <w:gridCol w:w="1276"/>
      </w:tblGrid>
      <w:tr w:rsidR="000B4EA6" w:rsidRPr="00AE24D0" w14:paraId="01A82163" w14:textId="77777777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8DB5712" w14:textId="77777777"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14:paraId="47253B8B" w14:textId="77777777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A159042" w14:textId="77777777"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84BFDC9" w14:textId="77777777"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53C3C7" w14:textId="77777777"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8A6A85" w14:textId="77777777"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14:paraId="632ED90F" w14:textId="77777777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6A2B6B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10A59A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ADD6FE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1DA424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14:paraId="4A153AE4" w14:textId="77777777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4A0871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32916C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01A2D1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D009CF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6A169C67" w14:textId="77777777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811DDD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636361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E84DA3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5867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0760BA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1EB527B4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7B1DA6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2D10F2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EFCAC3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427EAF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02C7BA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399CD510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C0E50E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201A8F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A7BCEF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08069F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3F2EDE3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813607F" w14:textId="77777777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A6981C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22264716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181D376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C9A1FBF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FC0BFF9" w14:textId="77777777"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18847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A25D6F3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8B3E2E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35D5CECE" w14:textId="77777777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69E006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C411A1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E54A51" w14:textId="77777777"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F6CB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E89CD7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4BFE17A1" w14:textId="77777777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6B817C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536B48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477EF3" w14:textId="77777777"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E094B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A1753F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59A89184" w14:textId="77777777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DD6BF4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2836221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587ACE" w14:textId="77777777"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6C237B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599D5B6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5241924E" w14:textId="77777777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E34C19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4EB1813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076532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proofErr w:type="gram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proofErr w:type="gram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C21643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D0624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B4EA6" w:rsidRPr="00AE24D0" w14:paraId="310BAE15" w14:textId="77777777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96A4A9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37B792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28A1D27" w14:textId="77777777"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D3517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F3A779D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B08BB67" w14:textId="77777777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2232C6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0292EC" w14:textId="77777777"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14:paraId="54CB3C07" w14:textId="77777777"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ABFA6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426F461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57A2C77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42AFFEAD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0A4705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53542C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D0EF28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739CD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1548646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204EDE99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4CA051E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333AAD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5EAC2F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00366D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334EC03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BB24544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CBE4D35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A4A884" w14:textId="77777777"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E1CDFB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FA8041A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14:paraId="0BCDA1BA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1182A28" w14:textId="77777777"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15FC1A" w14:textId="77777777"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75346F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8695423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14:paraId="43C23503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C21C55" w14:textId="77777777"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C5D8D3" w14:textId="77777777"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D85D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484D16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C787CD9" w14:textId="77777777"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A93385" w:rsidRPr="00AE24D0" w14:paraId="752063AB" w14:textId="77777777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5A529F" w14:textId="77777777"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14:paraId="1D180138" w14:textId="77777777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C8304" w14:textId="77777777"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14:paraId="6D5B1FDE" w14:textId="77777777"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BE28BBF" w14:textId="77777777"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CF38B39" w14:textId="77777777"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82"/>
      </w:tblGrid>
      <w:tr w:rsidR="00C1478D" w:rsidRPr="000A7CBC" w14:paraId="7D25FD10" w14:textId="77777777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30E74A" w14:textId="77777777"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14:paraId="5CB85850" w14:textId="77777777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A4054" w14:textId="77777777"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4832B78C" w14:textId="77777777"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14:paraId="2720E8D4" w14:textId="77777777"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147EAC" w:rsidRPr="000A7CBC" w14:paraId="33DBA96A" w14:textId="77777777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0D8D8" w14:textId="77777777"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14:paraId="50E5927D" w14:textId="77777777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F2446" w14:textId="77777777"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1F3FF6" w14:textId="77777777"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231A240" w14:textId="77777777"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lastRenderedPageBreak/>
        <w:t>Oświadczam(y), że:</w:t>
      </w:r>
    </w:p>
    <w:p w14:paraId="152A26C0" w14:textId="77777777"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0D1D61C1" w14:textId="77777777"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3B3BDFF6" w14:textId="77777777"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14:paraId="030BB8B6" w14:textId="77777777"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3B9D782" w14:textId="77777777"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14:paraId="7F628A48" w14:textId="77777777" w:rsidTr="00A616FE">
        <w:tc>
          <w:tcPr>
            <w:tcW w:w="7796" w:type="dxa"/>
            <w:shd w:val="clear" w:color="auto" w:fill="auto"/>
          </w:tcPr>
          <w:p w14:paraId="3B8D9BAD" w14:textId="77777777"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29A1995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14:paraId="2CD44BE3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7700660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14:paraId="4FB17295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5859292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14:paraId="5054E014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3252E77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247464D9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204D959A" w14:textId="77777777"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B70F455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75A5459" w14:textId="77777777"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</w:t>
            </w:r>
            <w:proofErr w:type="gramStart"/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…….</w:t>
            </w:r>
            <w:proofErr w:type="gramEnd"/>
          </w:p>
        </w:tc>
      </w:tr>
    </w:tbl>
    <w:p w14:paraId="025FF5F4" w14:textId="77777777"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14:paraId="366B469E" w14:textId="77777777"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14:paraId="4C80DEFC" w14:textId="77777777"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 xml:space="preserve">, z </w:t>
      </w:r>
      <w:proofErr w:type="spellStart"/>
      <w:r w:rsidR="00B03B2C" w:rsidRPr="00F56945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03B2C" w:rsidRPr="00F56945">
        <w:rPr>
          <w:rFonts w:asciiTheme="minorHAnsi" w:hAnsiTheme="minorHAnsi"/>
          <w:color w:val="auto"/>
          <w:sz w:val="16"/>
          <w:szCs w:val="16"/>
        </w:rPr>
        <w:t>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A24CD" w14:textId="77777777" w:rsidR="0036571B" w:rsidRDefault="0036571B">
      <w:r>
        <w:separator/>
      </w:r>
    </w:p>
  </w:endnote>
  <w:endnote w:type="continuationSeparator" w:id="0">
    <w:p w14:paraId="33FAE4B2" w14:textId="77777777" w:rsidR="0036571B" w:rsidRDefault="0036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5D70" w14:textId="77777777"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526FD8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A3967C8" w14:textId="77777777" w:rsidR="00352EFA" w:rsidRDefault="00352E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B674F" w14:textId="77777777" w:rsidR="0036571B" w:rsidRDefault="0036571B">
      <w:r>
        <w:separator/>
      </w:r>
    </w:p>
  </w:footnote>
  <w:footnote w:type="continuationSeparator" w:id="0">
    <w:p w14:paraId="0CE231E5" w14:textId="77777777" w:rsidR="0036571B" w:rsidRDefault="0036571B">
      <w:r>
        <w:continuationSeparator/>
      </w:r>
    </w:p>
  </w:footnote>
  <w:footnote w:id="1">
    <w:p w14:paraId="04AB231A" w14:textId="77777777"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346E5877" w14:textId="77777777"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14:paraId="084493AB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14:paraId="49E1B0B5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14:paraId="7244E252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14:paraId="57AB6A6F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14:paraId="661F0DE5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14:paraId="506507C5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14:paraId="4EE7FAE4" w14:textId="77777777"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14:paraId="3490CD01" w14:textId="77777777"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4EA6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0466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04EA"/>
    <w:rsid w:val="00352EFA"/>
    <w:rsid w:val="0035581D"/>
    <w:rsid w:val="003563BC"/>
    <w:rsid w:val="00356853"/>
    <w:rsid w:val="00357F7F"/>
    <w:rsid w:val="00360604"/>
    <w:rsid w:val="003611C6"/>
    <w:rsid w:val="0036571B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10D8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C6F9E"/>
    <w:rsid w:val="004D3D61"/>
    <w:rsid w:val="004D7B97"/>
    <w:rsid w:val="004E03E7"/>
    <w:rsid w:val="004E0804"/>
    <w:rsid w:val="004E3832"/>
    <w:rsid w:val="004E50FA"/>
    <w:rsid w:val="004E7ABF"/>
    <w:rsid w:val="004F187B"/>
    <w:rsid w:val="004F271E"/>
    <w:rsid w:val="004F6A2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6FD8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34D6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378"/>
    <w:rsid w:val="009E792B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4673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3035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D25"/>
    <w:rsid w:val="00BA2198"/>
    <w:rsid w:val="00BA4A64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154D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35DC"/>
    <w:rsid w:val="00E77752"/>
    <w:rsid w:val="00E807F3"/>
    <w:rsid w:val="00E914DE"/>
    <w:rsid w:val="00E923BC"/>
    <w:rsid w:val="00E935B8"/>
    <w:rsid w:val="00EA12F6"/>
    <w:rsid w:val="00EB29B2"/>
    <w:rsid w:val="00EB7FDF"/>
    <w:rsid w:val="00EC0A52"/>
    <w:rsid w:val="00EC1A27"/>
    <w:rsid w:val="00EC2A35"/>
    <w:rsid w:val="00EC3BA1"/>
    <w:rsid w:val="00EC5739"/>
    <w:rsid w:val="00ED079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339AC8"/>
  <w15:docId w15:val="{2C0D05CE-5332-49DD-8D42-D62864B7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1C371-692D-4D3A-8BE2-5BCF30A3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mariusz_borowy</cp:lastModifiedBy>
  <cp:revision>2</cp:revision>
  <cp:lastPrinted>2018-10-09T16:27:00Z</cp:lastPrinted>
  <dcterms:created xsi:type="dcterms:W3CDTF">2022-02-08T11:12:00Z</dcterms:created>
  <dcterms:modified xsi:type="dcterms:W3CDTF">2022-02-08T11:12:00Z</dcterms:modified>
</cp:coreProperties>
</file>