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dniasiatka3akcent2"/>
        <w:tblW w:w="9606" w:type="dxa"/>
        <w:tblLook w:val="04A0" w:firstRow="1" w:lastRow="0" w:firstColumn="1" w:lastColumn="0" w:noHBand="0" w:noVBand="1"/>
      </w:tblPr>
      <w:tblGrid>
        <w:gridCol w:w="574"/>
        <w:gridCol w:w="2111"/>
        <w:gridCol w:w="2251"/>
        <w:gridCol w:w="1694"/>
        <w:gridCol w:w="1556"/>
        <w:gridCol w:w="1420"/>
      </w:tblGrid>
      <w:tr w:rsidR="00466E39" w:rsidRPr="00BB7741" w:rsidTr="0045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466E39" w:rsidRPr="00BB7741" w:rsidRDefault="00466E39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L.p.</w:t>
            </w:r>
          </w:p>
        </w:tc>
        <w:tc>
          <w:tcPr>
            <w:tcW w:w="2111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NAZWA</w:t>
            </w:r>
            <w:r w:rsidR="00AF6A11" w:rsidRPr="00BB7741">
              <w:rPr>
                <w:sz w:val="20"/>
                <w:szCs w:val="20"/>
              </w:rPr>
              <w:t xml:space="preserve"> </w:t>
            </w:r>
            <w:r w:rsidRPr="00BB7741">
              <w:rPr>
                <w:sz w:val="20"/>
                <w:szCs w:val="20"/>
              </w:rPr>
              <w:t>OBIEKTU</w:t>
            </w:r>
          </w:p>
        </w:tc>
        <w:tc>
          <w:tcPr>
            <w:tcW w:w="2251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ADRES</w:t>
            </w:r>
          </w:p>
        </w:tc>
        <w:tc>
          <w:tcPr>
            <w:tcW w:w="1694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MATERIAŁ</w:t>
            </w:r>
            <w:r w:rsidR="00A949AB">
              <w:rPr>
                <w:sz w:val="20"/>
                <w:szCs w:val="20"/>
              </w:rPr>
              <w:t xml:space="preserve"> KONSTRUKCJA</w:t>
            </w:r>
          </w:p>
        </w:tc>
        <w:tc>
          <w:tcPr>
            <w:tcW w:w="1556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 xml:space="preserve">CZAS </w:t>
            </w:r>
          </w:p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POWSTANIA</w:t>
            </w:r>
          </w:p>
        </w:tc>
        <w:tc>
          <w:tcPr>
            <w:tcW w:w="1420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UWAGI</w:t>
            </w:r>
          </w:p>
        </w:tc>
      </w:tr>
      <w:tr w:rsidR="00466E39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466E39" w:rsidRPr="00BB7741" w:rsidRDefault="00466E39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1.</w:t>
            </w:r>
          </w:p>
        </w:tc>
        <w:tc>
          <w:tcPr>
            <w:tcW w:w="2111" w:type="dxa"/>
          </w:tcPr>
          <w:p w:rsidR="00466E39" w:rsidRPr="00BB7741" w:rsidRDefault="007E4061" w:rsidP="00382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466E39" w:rsidRPr="00BB7741" w:rsidRDefault="007E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Boczna 101/</w:t>
            </w:r>
            <w:proofErr w:type="spellStart"/>
            <w:r>
              <w:rPr>
                <w:sz w:val="20"/>
                <w:szCs w:val="20"/>
              </w:rPr>
              <w:t>ul.Zakopiańska</w:t>
            </w:r>
            <w:proofErr w:type="spellEnd"/>
          </w:p>
        </w:tc>
        <w:tc>
          <w:tcPr>
            <w:tcW w:w="1694" w:type="dxa"/>
          </w:tcPr>
          <w:p w:rsidR="00466E39" w:rsidRPr="00BB7741" w:rsidRDefault="00382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B7741">
              <w:rPr>
                <w:sz w:val="20"/>
                <w:szCs w:val="20"/>
              </w:rPr>
              <w:t>drewn</w:t>
            </w:r>
            <w:proofErr w:type="spellEnd"/>
            <w:r w:rsidRPr="00BB7741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466E39" w:rsidRPr="00BB7741" w:rsidRDefault="007E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  <w:r w:rsidR="00382496" w:rsidRPr="00BB7741">
              <w:rPr>
                <w:sz w:val="20"/>
                <w:szCs w:val="20"/>
              </w:rPr>
              <w:t>r.</w:t>
            </w:r>
          </w:p>
        </w:tc>
        <w:tc>
          <w:tcPr>
            <w:tcW w:w="1420" w:type="dxa"/>
          </w:tcPr>
          <w:p w:rsidR="00466E39" w:rsidRPr="00BB7741" w:rsidRDefault="00382496" w:rsidP="007E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rFonts w:ascii="Calibri" w:eastAsia="Calibri" w:hAnsi="Calibri" w:cs="Times New Roman"/>
                <w:sz w:val="20"/>
                <w:szCs w:val="20"/>
              </w:rPr>
              <w:t xml:space="preserve">Wojew. </w:t>
            </w:r>
            <w:proofErr w:type="spellStart"/>
            <w:r w:rsidRPr="00BB7741">
              <w:rPr>
                <w:rFonts w:ascii="Calibri" w:eastAsia="Calibri" w:hAnsi="Calibri" w:cs="Times New Roman"/>
                <w:sz w:val="20"/>
                <w:szCs w:val="20"/>
              </w:rPr>
              <w:t>Ewid</w:t>
            </w:r>
            <w:proofErr w:type="spellEnd"/>
            <w:r w:rsidRPr="00BB7741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proofErr w:type="spellStart"/>
            <w:r w:rsidRPr="00BB7741">
              <w:rPr>
                <w:rFonts w:ascii="Calibri" w:eastAsia="Calibri" w:hAnsi="Calibri" w:cs="Times New Roman"/>
                <w:sz w:val="20"/>
                <w:szCs w:val="20"/>
              </w:rPr>
              <w:t>Zab</w:t>
            </w:r>
            <w:proofErr w:type="spellEnd"/>
            <w:r w:rsidRPr="00BB7741">
              <w:rPr>
                <w:rFonts w:ascii="Calibri" w:eastAsia="Calibri" w:hAnsi="Calibri" w:cs="Times New Roman"/>
                <w:sz w:val="20"/>
                <w:szCs w:val="20"/>
              </w:rPr>
              <w:t xml:space="preserve">., MPZP </w:t>
            </w:r>
            <w:proofErr w:type="spellStart"/>
            <w:r w:rsidRPr="00BB7741">
              <w:rPr>
                <w:rFonts w:ascii="Calibri" w:eastAsia="Calibri" w:hAnsi="Calibri" w:cs="Times New Roman"/>
                <w:sz w:val="20"/>
                <w:szCs w:val="20"/>
              </w:rPr>
              <w:t>Gm</w:t>
            </w:r>
            <w:r w:rsidRPr="00BB7741">
              <w:rPr>
                <w:sz w:val="20"/>
                <w:szCs w:val="20"/>
              </w:rPr>
              <w:t>.</w:t>
            </w:r>
            <w:r w:rsidR="007E4061">
              <w:rPr>
                <w:sz w:val="20"/>
                <w:szCs w:val="20"/>
              </w:rPr>
              <w:t>Ślemień</w:t>
            </w:r>
            <w:proofErr w:type="spellEnd"/>
          </w:p>
        </w:tc>
      </w:tr>
      <w:tr w:rsidR="00382496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82496" w:rsidRPr="00BB7741" w:rsidRDefault="00382496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2.</w:t>
            </w:r>
          </w:p>
        </w:tc>
        <w:tc>
          <w:tcPr>
            <w:tcW w:w="2111" w:type="dxa"/>
          </w:tcPr>
          <w:p w:rsidR="00382496" w:rsidRPr="00BB7741" w:rsidRDefault="007E4061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Zagroda: dom i bud. gospodarczy</w:t>
            </w:r>
            <w:r w:rsidR="00382496" w:rsidRPr="00BB774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51" w:type="dxa"/>
          </w:tcPr>
          <w:p w:rsidR="00382496" w:rsidRPr="00BB7741" w:rsidRDefault="007E4061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Borowina 3</w:t>
            </w:r>
          </w:p>
        </w:tc>
        <w:tc>
          <w:tcPr>
            <w:tcW w:w="1694" w:type="dxa"/>
          </w:tcPr>
          <w:p w:rsidR="00382496" w:rsidRPr="00BB7741" w:rsidRDefault="00382496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B7741">
              <w:rPr>
                <w:sz w:val="20"/>
                <w:szCs w:val="20"/>
              </w:rPr>
              <w:t>drewn</w:t>
            </w:r>
            <w:proofErr w:type="spellEnd"/>
            <w:r w:rsidRPr="00BB7741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382496" w:rsidRPr="00BB7741" w:rsidRDefault="007E4061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30-te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382496" w:rsidRPr="00BB7741" w:rsidRDefault="00382496" w:rsidP="00382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A47C7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7A47C7" w:rsidRPr="00BB7741" w:rsidRDefault="007A47C7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3.</w:t>
            </w:r>
          </w:p>
        </w:tc>
        <w:tc>
          <w:tcPr>
            <w:tcW w:w="2111" w:type="dxa"/>
          </w:tcPr>
          <w:p w:rsidR="007A47C7" w:rsidRPr="00BB7741" w:rsidRDefault="007E4061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7A47C7" w:rsidRPr="00BB7741" w:rsidRDefault="007E4061" w:rsidP="007E4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Borowina </w:t>
            </w:r>
            <w:r w:rsidR="007A47C7" w:rsidRPr="00BB7741">
              <w:rPr>
                <w:sz w:val="20"/>
                <w:szCs w:val="20"/>
              </w:rPr>
              <w:t>15</w:t>
            </w:r>
          </w:p>
        </w:tc>
        <w:tc>
          <w:tcPr>
            <w:tcW w:w="1694" w:type="dxa"/>
          </w:tcPr>
          <w:p w:rsidR="007A47C7" w:rsidRPr="00BB7741" w:rsidRDefault="007A47C7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B7741">
              <w:rPr>
                <w:sz w:val="20"/>
                <w:szCs w:val="20"/>
              </w:rPr>
              <w:t>drewn</w:t>
            </w:r>
            <w:proofErr w:type="spellEnd"/>
            <w:r w:rsidRPr="00BB7741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7A47C7" w:rsidRPr="00BB7741" w:rsidRDefault="007E4061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30-te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7A47C7" w:rsidRPr="00BB7741" w:rsidRDefault="007A47C7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C7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7A47C7" w:rsidRPr="00BB7741" w:rsidRDefault="007A47C7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4.</w:t>
            </w:r>
          </w:p>
        </w:tc>
        <w:tc>
          <w:tcPr>
            <w:tcW w:w="2111" w:type="dxa"/>
          </w:tcPr>
          <w:p w:rsidR="007A47C7" w:rsidRPr="007E4061" w:rsidRDefault="007E4061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4061">
              <w:rPr>
                <w:color w:val="000000"/>
                <w:sz w:val="18"/>
                <w:szCs w:val="18"/>
              </w:rPr>
              <w:t>Dom  mieszkalno-gospodarczy</w:t>
            </w:r>
          </w:p>
        </w:tc>
        <w:tc>
          <w:tcPr>
            <w:tcW w:w="2251" w:type="dxa"/>
          </w:tcPr>
          <w:p w:rsidR="007A47C7" w:rsidRPr="00BB7741" w:rsidRDefault="007E4061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Borowina 16</w:t>
            </w:r>
          </w:p>
        </w:tc>
        <w:tc>
          <w:tcPr>
            <w:tcW w:w="1694" w:type="dxa"/>
          </w:tcPr>
          <w:p w:rsidR="007A47C7" w:rsidRPr="00BB7741" w:rsidRDefault="007A47C7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B7741">
              <w:rPr>
                <w:sz w:val="20"/>
                <w:szCs w:val="20"/>
              </w:rPr>
              <w:t>drewn</w:t>
            </w:r>
            <w:proofErr w:type="spellEnd"/>
            <w:r w:rsidRPr="00BB7741">
              <w:rPr>
                <w:sz w:val="20"/>
                <w:szCs w:val="20"/>
              </w:rPr>
              <w:t>.</w:t>
            </w:r>
            <w:r w:rsidR="007E4061">
              <w:rPr>
                <w:sz w:val="20"/>
                <w:szCs w:val="20"/>
              </w:rPr>
              <w:t>-</w:t>
            </w:r>
            <w:proofErr w:type="spellStart"/>
            <w:r w:rsidR="007E4061">
              <w:rPr>
                <w:sz w:val="20"/>
                <w:szCs w:val="20"/>
              </w:rPr>
              <w:t>murow</w:t>
            </w:r>
            <w:proofErr w:type="spellEnd"/>
            <w:r w:rsidR="007E4061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7A47C7" w:rsidRPr="00BB7741" w:rsidRDefault="007E4061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 2</w:t>
            </w:r>
            <w:r w:rsidR="007A47C7" w:rsidRPr="00BB7741">
              <w:rPr>
                <w:sz w:val="20"/>
                <w:szCs w:val="20"/>
              </w:rPr>
              <w:t xml:space="preserve">0-te </w:t>
            </w:r>
            <w:proofErr w:type="spellStart"/>
            <w:r w:rsidR="007A47C7" w:rsidRPr="00BB7741">
              <w:rPr>
                <w:sz w:val="20"/>
                <w:szCs w:val="20"/>
              </w:rPr>
              <w:t>XXw</w:t>
            </w:r>
            <w:proofErr w:type="spellEnd"/>
            <w:r w:rsidR="007A47C7" w:rsidRPr="00BB774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7A47C7" w:rsidRPr="00BB7741" w:rsidRDefault="007A47C7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7038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4A7038" w:rsidRPr="00BB7741" w:rsidRDefault="004A7038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5.</w:t>
            </w:r>
          </w:p>
        </w:tc>
        <w:tc>
          <w:tcPr>
            <w:tcW w:w="2111" w:type="dxa"/>
          </w:tcPr>
          <w:p w:rsidR="004A7038" w:rsidRPr="00BB7741" w:rsidRDefault="007E4061" w:rsidP="004A7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4A7038" w:rsidRPr="00BB7741" w:rsidRDefault="007E4061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Borowina 18</w:t>
            </w:r>
          </w:p>
        </w:tc>
        <w:tc>
          <w:tcPr>
            <w:tcW w:w="1694" w:type="dxa"/>
          </w:tcPr>
          <w:p w:rsidR="004A7038" w:rsidRPr="00BB7741" w:rsidRDefault="007E4061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4A7038" w:rsidRPr="00BB7741" w:rsidRDefault="007E4061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Pocz.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4A7038" w:rsidRPr="00BB7741" w:rsidRDefault="004A7038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635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B3635E" w:rsidRPr="00BB7741" w:rsidRDefault="00B3635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6.</w:t>
            </w:r>
          </w:p>
        </w:tc>
        <w:tc>
          <w:tcPr>
            <w:tcW w:w="2111" w:type="dxa"/>
          </w:tcPr>
          <w:p w:rsidR="00B3635E" w:rsidRPr="00BB7741" w:rsidRDefault="007E4061" w:rsidP="00B3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Chałupa </w:t>
            </w:r>
          </w:p>
        </w:tc>
        <w:tc>
          <w:tcPr>
            <w:tcW w:w="2251" w:type="dxa"/>
          </w:tcPr>
          <w:p w:rsidR="00B3635E" w:rsidRPr="00BB7741" w:rsidRDefault="007E4061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Krzywa 1</w:t>
            </w:r>
          </w:p>
        </w:tc>
        <w:tc>
          <w:tcPr>
            <w:tcW w:w="1694" w:type="dxa"/>
          </w:tcPr>
          <w:p w:rsidR="00B3635E" w:rsidRPr="00BB7741" w:rsidRDefault="007E4061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B3635E" w:rsidRPr="00BB7741" w:rsidRDefault="007E4061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1909r.</w:t>
            </w:r>
          </w:p>
        </w:tc>
        <w:tc>
          <w:tcPr>
            <w:tcW w:w="1420" w:type="dxa"/>
          </w:tcPr>
          <w:p w:rsidR="00B3635E" w:rsidRPr="00BB7741" w:rsidRDefault="00B3635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635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B3635E" w:rsidRPr="00BB7741" w:rsidRDefault="00B3635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7.</w:t>
            </w:r>
          </w:p>
        </w:tc>
        <w:tc>
          <w:tcPr>
            <w:tcW w:w="2111" w:type="dxa"/>
          </w:tcPr>
          <w:p w:rsidR="00B3635E" w:rsidRPr="00BB7741" w:rsidRDefault="001D657B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mieszkalno-gospodarczy</w:t>
            </w:r>
          </w:p>
        </w:tc>
        <w:tc>
          <w:tcPr>
            <w:tcW w:w="2251" w:type="dxa"/>
          </w:tcPr>
          <w:p w:rsidR="00B3635E" w:rsidRPr="00BB7741" w:rsidRDefault="007E4061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Krzywa 107/ul. Zakopiańska</w:t>
            </w:r>
          </w:p>
        </w:tc>
        <w:tc>
          <w:tcPr>
            <w:tcW w:w="1694" w:type="dxa"/>
          </w:tcPr>
          <w:p w:rsidR="00B3635E" w:rsidRPr="00BB7741" w:rsidRDefault="001D657B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.-</w:t>
            </w: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B3635E" w:rsidRPr="00BB7741" w:rsidRDefault="001D657B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1925r.</w:t>
            </w:r>
          </w:p>
        </w:tc>
        <w:tc>
          <w:tcPr>
            <w:tcW w:w="1420" w:type="dxa"/>
          </w:tcPr>
          <w:p w:rsidR="00B3635E" w:rsidRPr="00BB7741" w:rsidRDefault="00B3635E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8.</w:t>
            </w:r>
          </w:p>
        </w:tc>
        <w:tc>
          <w:tcPr>
            <w:tcW w:w="2111" w:type="dxa"/>
          </w:tcPr>
          <w:p w:rsidR="00A02E3E" w:rsidRPr="00BB7741" w:rsidRDefault="001D657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Zagroda: dom i stodoła</w:t>
            </w:r>
          </w:p>
        </w:tc>
        <w:tc>
          <w:tcPr>
            <w:tcW w:w="2251" w:type="dxa"/>
          </w:tcPr>
          <w:p w:rsidR="00A02E3E" w:rsidRPr="00BB7741" w:rsidRDefault="001D657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Madohorska</w:t>
            </w:r>
            <w:proofErr w:type="spellEnd"/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Gałasie</w:t>
            </w:r>
            <w:proofErr w:type="spellEnd"/>
          </w:p>
        </w:tc>
        <w:tc>
          <w:tcPr>
            <w:tcW w:w="1694" w:type="dxa"/>
          </w:tcPr>
          <w:p w:rsidR="00A02E3E" w:rsidRPr="00BB7741" w:rsidRDefault="001D657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1D657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20-te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A02E3E" w:rsidRPr="00BB7741" w:rsidRDefault="00A02E3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9.</w:t>
            </w:r>
          </w:p>
        </w:tc>
        <w:tc>
          <w:tcPr>
            <w:tcW w:w="2111" w:type="dxa"/>
          </w:tcPr>
          <w:p w:rsidR="00A02E3E" w:rsidRPr="00BB7741" w:rsidRDefault="001D657B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1D6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Porzeczkowa 37/róg ul. Zakopiańska</w:t>
            </w:r>
          </w:p>
        </w:tc>
        <w:tc>
          <w:tcPr>
            <w:tcW w:w="1694" w:type="dxa"/>
          </w:tcPr>
          <w:p w:rsidR="00A02E3E" w:rsidRPr="00BB7741" w:rsidRDefault="001D657B" w:rsidP="001D6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6" w:type="dxa"/>
          </w:tcPr>
          <w:p w:rsidR="00A02E3E" w:rsidRPr="00BB7741" w:rsidRDefault="001D6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30-te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10.</w:t>
            </w:r>
          </w:p>
        </w:tc>
        <w:tc>
          <w:tcPr>
            <w:tcW w:w="2111" w:type="dxa"/>
          </w:tcPr>
          <w:p w:rsidR="00A02E3E" w:rsidRPr="001D657B" w:rsidRDefault="001D6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D657B">
              <w:rPr>
                <w:color w:val="000000"/>
                <w:sz w:val="18"/>
                <w:szCs w:val="18"/>
              </w:rPr>
              <w:t>Dom murowany z częścią gospodarczą drewnianą</w:t>
            </w:r>
          </w:p>
        </w:tc>
        <w:tc>
          <w:tcPr>
            <w:tcW w:w="2251" w:type="dxa"/>
          </w:tcPr>
          <w:p w:rsidR="00A02E3E" w:rsidRPr="00BB7741" w:rsidRDefault="001D6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Rajska 4</w:t>
            </w:r>
          </w:p>
        </w:tc>
        <w:tc>
          <w:tcPr>
            <w:tcW w:w="1694" w:type="dxa"/>
          </w:tcPr>
          <w:p w:rsidR="00A02E3E" w:rsidRPr="00BB7741" w:rsidRDefault="001D6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.-</w:t>
            </w: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1D6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Pocz.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11.</w:t>
            </w:r>
          </w:p>
        </w:tc>
        <w:tc>
          <w:tcPr>
            <w:tcW w:w="2111" w:type="dxa"/>
          </w:tcPr>
          <w:p w:rsidR="00A02E3E" w:rsidRPr="00BB7741" w:rsidRDefault="001D6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1D6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Sarnia 6</w:t>
            </w:r>
          </w:p>
        </w:tc>
        <w:tc>
          <w:tcPr>
            <w:tcW w:w="1694" w:type="dxa"/>
          </w:tcPr>
          <w:p w:rsidR="00A02E3E" w:rsidRPr="00BB7741" w:rsidRDefault="001D6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.-</w:t>
            </w: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1D6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1920r.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12.</w:t>
            </w:r>
          </w:p>
        </w:tc>
        <w:tc>
          <w:tcPr>
            <w:tcW w:w="2111" w:type="dxa"/>
          </w:tcPr>
          <w:p w:rsidR="00A02E3E" w:rsidRPr="00BB7741" w:rsidRDefault="001D6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1D6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Zakopiańska 3</w:t>
            </w:r>
          </w:p>
        </w:tc>
        <w:tc>
          <w:tcPr>
            <w:tcW w:w="1694" w:type="dxa"/>
          </w:tcPr>
          <w:p w:rsidR="00A02E3E" w:rsidRPr="00BB7741" w:rsidRDefault="001D6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.-</w:t>
            </w: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1D6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30-te </w:t>
            </w:r>
            <w:proofErr w:type="spellStart"/>
            <w:r>
              <w:rPr>
                <w:sz w:val="20"/>
                <w:szCs w:val="20"/>
                <w:lang w:val="en-US"/>
              </w:rPr>
              <w:t>XXw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2111" w:type="dxa"/>
          </w:tcPr>
          <w:p w:rsidR="00A02E3E" w:rsidRPr="00BB7741" w:rsidRDefault="001D6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1D6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Zakopiańska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1694" w:type="dxa"/>
          </w:tcPr>
          <w:p w:rsidR="00A02E3E" w:rsidRPr="00BB7741" w:rsidRDefault="001D6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drewn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6" w:type="dxa"/>
          </w:tcPr>
          <w:p w:rsidR="00A02E3E" w:rsidRPr="00BB7741" w:rsidRDefault="001D6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1935r.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2111" w:type="dxa"/>
          </w:tcPr>
          <w:p w:rsidR="00A02E3E" w:rsidRPr="001D657B" w:rsidRDefault="001D6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D657B">
              <w:rPr>
                <w:color w:val="000000"/>
                <w:sz w:val="18"/>
                <w:szCs w:val="18"/>
              </w:rPr>
              <w:t>Spichlerz drewniany z piwniczką kamienną</w:t>
            </w:r>
          </w:p>
        </w:tc>
        <w:tc>
          <w:tcPr>
            <w:tcW w:w="2251" w:type="dxa"/>
          </w:tcPr>
          <w:p w:rsidR="001D657B" w:rsidRPr="001D657B" w:rsidRDefault="001D657B" w:rsidP="001D6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D657B">
              <w:rPr>
                <w:sz w:val="18"/>
                <w:szCs w:val="18"/>
              </w:rPr>
              <w:t xml:space="preserve">ul. Zakopiańska obok nr 29, róg ul. </w:t>
            </w:r>
            <w:proofErr w:type="spellStart"/>
            <w:r w:rsidRPr="001D657B">
              <w:rPr>
                <w:sz w:val="18"/>
                <w:szCs w:val="18"/>
              </w:rPr>
              <w:t>Bodzkowa</w:t>
            </w:r>
            <w:proofErr w:type="spellEnd"/>
          </w:p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A02E3E" w:rsidRPr="00BB7741" w:rsidRDefault="005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</w:t>
            </w:r>
            <w:r w:rsidR="001D657B">
              <w:rPr>
                <w:sz w:val="20"/>
                <w:szCs w:val="20"/>
                <w:lang w:val="en-US"/>
              </w:rPr>
              <w:t>amienno-drewn</w:t>
            </w:r>
            <w:proofErr w:type="spellEnd"/>
            <w:r w:rsidR="001D657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6" w:type="dxa"/>
          </w:tcPr>
          <w:p w:rsidR="00A02E3E" w:rsidRPr="00BB7741" w:rsidRDefault="001D6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Pocz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XXw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2111" w:type="dxa"/>
          </w:tcPr>
          <w:p w:rsidR="00A02E3E" w:rsidRPr="00BB7741" w:rsidRDefault="005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5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Zakopiańska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694" w:type="dxa"/>
          </w:tcPr>
          <w:p w:rsidR="00A02E3E" w:rsidRPr="00BB7741" w:rsidRDefault="005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drewn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6" w:type="dxa"/>
          </w:tcPr>
          <w:p w:rsidR="00A02E3E" w:rsidRPr="00BB7741" w:rsidRDefault="005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1910r.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2111" w:type="dxa"/>
          </w:tcPr>
          <w:p w:rsidR="00A02E3E" w:rsidRPr="00BB7741" w:rsidRDefault="005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5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Zakopiańska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62</w:t>
            </w:r>
          </w:p>
        </w:tc>
        <w:tc>
          <w:tcPr>
            <w:tcW w:w="1694" w:type="dxa"/>
          </w:tcPr>
          <w:p w:rsidR="00A02E3E" w:rsidRPr="00BB7741" w:rsidRDefault="005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z </w:t>
            </w:r>
            <w:proofErr w:type="spellStart"/>
            <w:r>
              <w:rPr>
                <w:sz w:val="20"/>
                <w:szCs w:val="20"/>
                <w:lang w:val="en-US"/>
              </w:rPr>
              <w:t>kamienia</w:t>
            </w:r>
            <w:proofErr w:type="spellEnd"/>
          </w:p>
        </w:tc>
        <w:tc>
          <w:tcPr>
            <w:tcW w:w="1556" w:type="dxa"/>
          </w:tcPr>
          <w:p w:rsidR="00A02E3E" w:rsidRPr="00BB7741" w:rsidRDefault="005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Pocz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XXw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17.</w:t>
            </w:r>
          </w:p>
        </w:tc>
        <w:tc>
          <w:tcPr>
            <w:tcW w:w="2111" w:type="dxa"/>
          </w:tcPr>
          <w:p w:rsidR="00A02E3E" w:rsidRPr="00BB7741" w:rsidRDefault="005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5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Zakopiańska 71</w:t>
            </w:r>
          </w:p>
        </w:tc>
        <w:tc>
          <w:tcPr>
            <w:tcW w:w="1694" w:type="dxa"/>
          </w:tcPr>
          <w:p w:rsidR="00A02E3E" w:rsidRPr="00BB7741" w:rsidRDefault="005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.-mur.</w:t>
            </w:r>
          </w:p>
        </w:tc>
        <w:tc>
          <w:tcPr>
            <w:tcW w:w="1556" w:type="dxa"/>
          </w:tcPr>
          <w:p w:rsidR="00A02E3E" w:rsidRPr="00BB7741" w:rsidRDefault="005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20-te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18.</w:t>
            </w:r>
          </w:p>
        </w:tc>
        <w:tc>
          <w:tcPr>
            <w:tcW w:w="2111" w:type="dxa"/>
          </w:tcPr>
          <w:p w:rsidR="00A02E3E" w:rsidRPr="00BB7741" w:rsidRDefault="005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mieszkalno-</w:t>
            </w:r>
            <w:proofErr w:type="spellStart"/>
            <w:r>
              <w:rPr>
                <w:sz w:val="20"/>
                <w:szCs w:val="20"/>
              </w:rPr>
              <w:t>gospod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</w:tcPr>
          <w:p w:rsidR="00A02E3E" w:rsidRPr="00BB7741" w:rsidRDefault="005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Zakopiańska 73</w:t>
            </w:r>
          </w:p>
        </w:tc>
        <w:tc>
          <w:tcPr>
            <w:tcW w:w="1694" w:type="dxa"/>
          </w:tcPr>
          <w:p w:rsidR="00A02E3E" w:rsidRPr="00BB7741" w:rsidRDefault="005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.-</w:t>
            </w: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5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30-te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4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19.</w:t>
            </w:r>
          </w:p>
        </w:tc>
        <w:tc>
          <w:tcPr>
            <w:tcW w:w="2111" w:type="dxa"/>
          </w:tcPr>
          <w:p w:rsidR="00A02E3E" w:rsidRPr="00BB7741" w:rsidRDefault="005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5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Zakopiańska 84</w:t>
            </w:r>
          </w:p>
        </w:tc>
        <w:tc>
          <w:tcPr>
            <w:tcW w:w="1694" w:type="dxa"/>
          </w:tcPr>
          <w:p w:rsidR="00A02E3E" w:rsidRPr="00BB7741" w:rsidRDefault="00E82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="005C21CD">
              <w:rPr>
                <w:sz w:val="20"/>
                <w:szCs w:val="20"/>
              </w:rPr>
              <w:t>rewn</w:t>
            </w:r>
            <w:proofErr w:type="spellEnd"/>
            <w:r w:rsidR="005C21CD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A02E3E" w:rsidRPr="00BB7741" w:rsidRDefault="005C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20-te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2CF9" w:rsidRPr="00BB7741" w:rsidTr="00E82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E82CF9" w:rsidRPr="00BB7741" w:rsidRDefault="00E82CF9" w:rsidP="0055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111" w:type="dxa"/>
          </w:tcPr>
          <w:p w:rsidR="00E82CF9" w:rsidRPr="00BB7741" w:rsidRDefault="00E82CF9" w:rsidP="0055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Chałupa</w:t>
            </w:r>
          </w:p>
        </w:tc>
        <w:tc>
          <w:tcPr>
            <w:tcW w:w="2251" w:type="dxa"/>
          </w:tcPr>
          <w:p w:rsidR="00E82CF9" w:rsidRPr="00BB7741" w:rsidRDefault="00E82CF9" w:rsidP="0055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Zakopiańska 108</w:t>
            </w:r>
          </w:p>
        </w:tc>
        <w:tc>
          <w:tcPr>
            <w:tcW w:w="1694" w:type="dxa"/>
          </w:tcPr>
          <w:p w:rsidR="00E82CF9" w:rsidRPr="00BB7741" w:rsidRDefault="00E82CF9" w:rsidP="0055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E82CF9" w:rsidRPr="00BB7741" w:rsidRDefault="00E82CF9" w:rsidP="0055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20-te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E82CF9" w:rsidRPr="00BB7741" w:rsidRDefault="00E82CF9" w:rsidP="0055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2CF9" w:rsidRPr="00BB7741" w:rsidTr="00E82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E82CF9" w:rsidRPr="00BB7741" w:rsidRDefault="00E82CF9" w:rsidP="0055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111" w:type="dxa"/>
          </w:tcPr>
          <w:p w:rsidR="00E82CF9" w:rsidRPr="00BB7741" w:rsidRDefault="001B0061" w:rsidP="0055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Chałupa </w:t>
            </w:r>
          </w:p>
        </w:tc>
        <w:tc>
          <w:tcPr>
            <w:tcW w:w="2251" w:type="dxa"/>
          </w:tcPr>
          <w:p w:rsidR="00E82CF9" w:rsidRPr="00BB7741" w:rsidRDefault="001B0061" w:rsidP="0055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Zakopiańska 149</w:t>
            </w:r>
          </w:p>
        </w:tc>
        <w:tc>
          <w:tcPr>
            <w:tcW w:w="1694" w:type="dxa"/>
          </w:tcPr>
          <w:p w:rsidR="00E82CF9" w:rsidRPr="00BB7741" w:rsidRDefault="001B0061" w:rsidP="0055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.-</w:t>
            </w: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E82CF9" w:rsidRPr="00BB7741" w:rsidRDefault="00E40242" w:rsidP="0055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1925r.</w:t>
            </w:r>
          </w:p>
        </w:tc>
        <w:tc>
          <w:tcPr>
            <w:tcW w:w="1420" w:type="dxa"/>
          </w:tcPr>
          <w:p w:rsidR="00E82CF9" w:rsidRPr="00BB7741" w:rsidRDefault="00E82CF9" w:rsidP="0055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2CF9" w:rsidRPr="00BB7741" w:rsidTr="00E82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E82CF9" w:rsidRPr="00BB7741" w:rsidRDefault="00E82CF9" w:rsidP="0055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111" w:type="dxa"/>
          </w:tcPr>
          <w:p w:rsidR="00E82CF9" w:rsidRPr="00BB7741" w:rsidRDefault="00700178" w:rsidP="0055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E82CF9" w:rsidRPr="00BB7741" w:rsidRDefault="00700178" w:rsidP="0055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Szwajcówka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94" w:type="dxa"/>
          </w:tcPr>
          <w:p w:rsidR="00E82CF9" w:rsidRPr="00BB7741" w:rsidRDefault="00CF0AD4" w:rsidP="0055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700178">
              <w:rPr>
                <w:sz w:val="20"/>
                <w:szCs w:val="20"/>
              </w:rPr>
              <w:t>urow</w:t>
            </w:r>
            <w:proofErr w:type="spellEnd"/>
            <w:r w:rsidR="00700178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E82CF9" w:rsidRPr="00BB7741" w:rsidRDefault="00CF0AD4" w:rsidP="0055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1930r.</w:t>
            </w:r>
          </w:p>
        </w:tc>
        <w:tc>
          <w:tcPr>
            <w:tcW w:w="1420" w:type="dxa"/>
          </w:tcPr>
          <w:p w:rsidR="00E82CF9" w:rsidRPr="00BB7741" w:rsidRDefault="00E82CF9" w:rsidP="0055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9B24AD" w:rsidRPr="00D70603" w:rsidRDefault="009B24AD">
      <w:pPr>
        <w:rPr>
          <w:sz w:val="20"/>
          <w:szCs w:val="20"/>
        </w:rPr>
      </w:pPr>
    </w:p>
    <w:sectPr w:rsidR="009B24AD" w:rsidRPr="00D70603" w:rsidSect="00D967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5E" w:rsidRDefault="0052085E" w:rsidP="004F69AE">
      <w:pPr>
        <w:spacing w:after="0" w:line="240" w:lineRule="auto"/>
      </w:pPr>
      <w:r>
        <w:separator/>
      </w:r>
    </w:p>
  </w:endnote>
  <w:endnote w:type="continuationSeparator" w:id="0">
    <w:p w:rsidR="0052085E" w:rsidRDefault="0052085E" w:rsidP="004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5E" w:rsidRDefault="0052085E" w:rsidP="004F69AE">
      <w:pPr>
        <w:spacing w:after="0" w:line="240" w:lineRule="auto"/>
      </w:pPr>
      <w:r>
        <w:separator/>
      </w:r>
    </w:p>
  </w:footnote>
  <w:footnote w:type="continuationSeparator" w:id="0">
    <w:p w:rsidR="0052085E" w:rsidRDefault="0052085E" w:rsidP="004F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61" w:rsidRDefault="0064616B">
    <w:pPr>
      <w:pStyle w:val="Nagwek"/>
    </w:pPr>
    <w:r>
      <w:t xml:space="preserve">Las - </w:t>
    </w:r>
    <w:r w:rsidR="007E4061">
      <w:t>Świeckie zabytki  architektury i budownictwa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E39"/>
    <w:rsid w:val="000023CE"/>
    <w:rsid w:val="0000787B"/>
    <w:rsid w:val="00020E74"/>
    <w:rsid w:val="00060691"/>
    <w:rsid w:val="00153BF8"/>
    <w:rsid w:val="001B0061"/>
    <w:rsid w:val="001D657B"/>
    <w:rsid w:val="002A1C6B"/>
    <w:rsid w:val="002F1574"/>
    <w:rsid w:val="00382496"/>
    <w:rsid w:val="00457BE2"/>
    <w:rsid w:val="00466E39"/>
    <w:rsid w:val="004A7038"/>
    <w:rsid w:val="004C4CE8"/>
    <w:rsid w:val="004F69AE"/>
    <w:rsid w:val="0052085E"/>
    <w:rsid w:val="005C21CD"/>
    <w:rsid w:val="005E4BFF"/>
    <w:rsid w:val="0064616B"/>
    <w:rsid w:val="00685577"/>
    <w:rsid w:val="00700178"/>
    <w:rsid w:val="00704D54"/>
    <w:rsid w:val="007A47C7"/>
    <w:rsid w:val="007E4061"/>
    <w:rsid w:val="008A0B5B"/>
    <w:rsid w:val="009A3A00"/>
    <w:rsid w:val="009B24AD"/>
    <w:rsid w:val="00A02E3E"/>
    <w:rsid w:val="00A360BD"/>
    <w:rsid w:val="00A50423"/>
    <w:rsid w:val="00A949AB"/>
    <w:rsid w:val="00AD1580"/>
    <w:rsid w:val="00AE40E4"/>
    <w:rsid w:val="00AF6A11"/>
    <w:rsid w:val="00B3635E"/>
    <w:rsid w:val="00BB7741"/>
    <w:rsid w:val="00BD3DFF"/>
    <w:rsid w:val="00BE246E"/>
    <w:rsid w:val="00BF6639"/>
    <w:rsid w:val="00CA0821"/>
    <w:rsid w:val="00CF0AD4"/>
    <w:rsid w:val="00D70603"/>
    <w:rsid w:val="00D967F6"/>
    <w:rsid w:val="00DB5B3B"/>
    <w:rsid w:val="00DD12E4"/>
    <w:rsid w:val="00E11616"/>
    <w:rsid w:val="00E40242"/>
    <w:rsid w:val="00E42DCF"/>
    <w:rsid w:val="00E82CF9"/>
    <w:rsid w:val="00EC1202"/>
    <w:rsid w:val="00EF24FC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AA15B-FFED-49E2-BB56-13AD437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66E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66E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466E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siatkaakcent6">
    <w:name w:val="Light Grid Accent 6"/>
    <w:basedOn w:val="Standardowy"/>
    <w:uiPriority w:val="62"/>
    <w:rsid w:val="00466E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asiatka3akcent2">
    <w:name w:val="Medium Grid 3 Accent 2"/>
    <w:basedOn w:val="Standardowy"/>
    <w:uiPriority w:val="69"/>
    <w:rsid w:val="00466E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4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9AE"/>
  </w:style>
  <w:style w:type="paragraph" w:styleId="Stopka">
    <w:name w:val="footer"/>
    <w:basedOn w:val="Normalny"/>
    <w:link w:val="StopkaZnak"/>
    <w:uiPriority w:val="99"/>
    <w:unhideWhenUsed/>
    <w:rsid w:val="004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Użytkownik systemu Windows</cp:lastModifiedBy>
  <cp:revision>28</cp:revision>
  <dcterms:created xsi:type="dcterms:W3CDTF">2016-08-26T17:19:00Z</dcterms:created>
  <dcterms:modified xsi:type="dcterms:W3CDTF">2017-09-06T01:38:00Z</dcterms:modified>
</cp:coreProperties>
</file>