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5526" w14:textId="77777777" w:rsidR="00B83724" w:rsidRPr="00AA0CAE" w:rsidRDefault="00B83724" w:rsidP="00B83724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>ZP.271.2.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AA0CAE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74A16EAA" w14:textId="77777777" w:rsidR="00B83724" w:rsidRPr="00AA0CAE" w:rsidRDefault="00B83724" w:rsidP="00B83724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AA0CA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701F641E" w14:textId="77777777" w:rsidR="00B83724" w:rsidRPr="00AA0CAE" w:rsidRDefault="00B83724" w:rsidP="00B83724">
      <w:pPr>
        <w:spacing w:line="480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F50D68B" w14:textId="77777777" w:rsidR="00B83724" w:rsidRPr="00AA0CAE" w:rsidRDefault="00B83724" w:rsidP="00B83724">
      <w:pPr>
        <w:ind w:left="5954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B43983E" w14:textId="77777777" w:rsidR="00B83724" w:rsidRPr="00AA0CAE" w:rsidRDefault="00B83724" w:rsidP="00B83724">
      <w:pPr>
        <w:ind w:left="59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A0CAE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4B346534" w14:textId="77777777" w:rsidR="00B83724" w:rsidRPr="00AA0CAE" w:rsidRDefault="00B83724" w:rsidP="00B83724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41B5E33" w14:textId="77777777" w:rsidR="00B83724" w:rsidRPr="00AA0CAE" w:rsidRDefault="00B83724" w:rsidP="00B83724">
      <w:pPr>
        <w:ind w:right="5954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8F989FF" w14:textId="77777777" w:rsidR="00B83724" w:rsidRPr="00AA0CAE" w:rsidRDefault="00B83724" w:rsidP="00B8372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AA0CA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382FA958" w14:textId="77777777" w:rsidR="00B83724" w:rsidRPr="00AA0CAE" w:rsidRDefault="00B83724" w:rsidP="00B83724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A0CA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1780672B" w14:textId="77777777" w:rsidR="00B83724" w:rsidRPr="00AA0CAE" w:rsidRDefault="00B83724" w:rsidP="00B83724">
      <w:pPr>
        <w:ind w:right="5954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4029A10" w14:textId="77777777" w:rsidR="00B83724" w:rsidRPr="00AE0912" w:rsidRDefault="00B83724" w:rsidP="00B8372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AA0CAE">
        <w:rPr>
          <w:rFonts w:asciiTheme="minorHAnsi" w:hAnsiTheme="minorHAnsi" w:cstheme="minorHAnsi"/>
          <w:i/>
          <w:sz w:val="22"/>
          <w:szCs w:val="22"/>
        </w:rPr>
        <w:t>(imię, nazwisko, stanowisko/podstawa do  reprezentacji)</w:t>
      </w:r>
    </w:p>
    <w:p w14:paraId="62DD2F8D" w14:textId="77777777" w:rsidR="00B83724" w:rsidRPr="00AA0CAE" w:rsidRDefault="00B83724" w:rsidP="00B83724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0CAE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5A7628F6" w14:textId="77777777" w:rsidR="00B83724" w:rsidRPr="00AA0CAE" w:rsidRDefault="00B83724" w:rsidP="00B8372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</w:p>
    <w:p w14:paraId="020E3F0F" w14:textId="77777777" w:rsidR="00B83724" w:rsidRPr="00AA0CAE" w:rsidRDefault="00B83724" w:rsidP="00B8372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14:paraId="7795E62E" w14:textId="77777777" w:rsidR="00B83724" w:rsidRPr="00AA0CAE" w:rsidRDefault="00B83724" w:rsidP="00B83724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AA0CAE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AA0CA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AA0CAE">
        <w:rPr>
          <w:rFonts w:asciiTheme="minorHAnsi" w:hAnsiTheme="minorHAnsi" w:cstheme="minorHAnsi"/>
          <w:sz w:val="22"/>
          <w:szCs w:val="22"/>
        </w:rPr>
        <w:br/>
        <w:t>pn.</w:t>
      </w:r>
      <w:r w:rsidRPr="00AA0CAE">
        <w:rPr>
          <w:rFonts w:asciiTheme="minorHAnsi" w:hAnsiTheme="minorHAnsi" w:cstheme="minorHAnsi"/>
          <w:b/>
          <w:bCs/>
          <w:sz w:val="22"/>
          <w:szCs w:val="22"/>
        </w:rPr>
        <w:t xml:space="preserve"> Kompleksowe zimowe utrzymanie dróg powiatowych </w:t>
      </w:r>
      <w:r w:rsidRPr="00AA0CAE">
        <w:rPr>
          <w:rFonts w:asciiTheme="minorHAnsi" w:hAnsiTheme="minorHAnsi" w:cstheme="minorHAnsi"/>
          <w:b/>
          <w:bCs/>
          <w:iCs/>
          <w:color w:val="222222"/>
          <w:sz w:val="22"/>
          <w:szCs w:val="22"/>
          <w:shd w:val="clear" w:color="auto" w:fill="FFFFFF"/>
        </w:rPr>
        <w:t>na terenie Gminy Ślemień w okresie  od 01.11.2023 r. do 15.04.2024 r.; od 01.11.2024 do 15.04.2025 r.; od 01.11.2025 do 15.04.2026 r.”</w:t>
      </w:r>
      <w:r w:rsidRPr="00AA0CAE">
        <w:rPr>
          <w:rFonts w:asciiTheme="minorHAnsi" w:hAnsiTheme="minorHAnsi" w:cstheme="minorHAnsi"/>
          <w:bCs/>
          <w:sz w:val="22"/>
          <w:szCs w:val="22"/>
        </w:rPr>
        <w:t>,</w:t>
      </w:r>
      <w:r w:rsidRPr="00AA0CA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A0CAE">
        <w:rPr>
          <w:rFonts w:asciiTheme="minorHAnsi" w:hAnsiTheme="minorHAnsi" w:cstheme="minorHAnsi"/>
          <w:sz w:val="22"/>
          <w:szCs w:val="22"/>
        </w:rPr>
        <w:t xml:space="preserve">  </w:t>
      </w:r>
      <w:r w:rsidRPr="00AA0CAE">
        <w:rPr>
          <w:rFonts w:asciiTheme="minorHAnsi" w:hAnsiTheme="minorHAnsi" w:cstheme="minorHAnsi"/>
          <w:b/>
          <w:sz w:val="22"/>
          <w:szCs w:val="22"/>
        </w:rPr>
        <w:t>,</w:t>
      </w:r>
      <w:r w:rsidRPr="00AA0CAE">
        <w:rPr>
          <w:rFonts w:asciiTheme="minorHAnsi" w:hAnsiTheme="minorHAnsi" w:cstheme="minorHAnsi"/>
          <w:sz w:val="22"/>
          <w:szCs w:val="22"/>
        </w:rPr>
        <w:t xml:space="preserve"> prowadzonego przez </w:t>
      </w:r>
      <w:r w:rsidRPr="00AA0CAE">
        <w:rPr>
          <w:rFonts w:asciiTheme="minorHAnsi" w:hAnsiTheme="minorHAnsi" w:cstheme="minorHAnsi"/>
          <w:b/>
          <w:sz w:val="22"/>
          <w:szCs w:val="22"/>
        </w:rPr>
        <w:t>Gminę Ślemień</w:t>
      </w:r>
      <w:r w:rsidRPr="00AA0CA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A0CA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CAC7AB5" w14:textId="77777777" w:rsidR="00B83724" w:rsidRPr="00AA0CAE" w:rsidRDefault="00B83724" w:rsidP="00B8372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FEC563C" w14:textId="77777777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w:</w:t>
      </w:r>
    </w:p>
    <w:p w14:paraId="78B50586" w14:textId="639DAFF2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>pkt IV.1.2.</w:t>
      </w:r>
      <w:r w:rsidR="00900277">
        <w:rPr>
          <w:rFonts w:asciiTheme="minorHAnsi" w:hAnsiTheme="minorHAnsi" w:cstheme="minorHAnsi"/>
          <w:b/>
          <w:sz w:val="22"/>
          <w:szCs w:val="22"/>
        </w:rPr>
        <w:t>d</w:t>
      </w:r>
      <w:r w:rsidRPr="00AA0CAE">
        <w:rPr>
          <w:rFonts w:asciiTheme="minorHAnsi" w:hAnsiTheme="minorHAnsi" w:cstheme="minorHAnsi"/>
          <w:b/>
          <w:sz w:val="22"/>
          <w:szCs w:val="22"/>
        </w:rPr>
        <w:t>.1*</w:t>
      </w:r>
    </w:p>
    <w:p w14:paraId="53A1DBB1" w14:textId="78B54941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>pkt IV 1.2.</w:t>
      </w:r>
      <w:r w:rsidR="00900277">
        <w:rPr>
          <w:rFonts w:asciiTheme="minorHAnsi" w:hAnsiTheme="minorHAnsi" w:cstheme="minorHAnsi"/>
          <w:b/>
          <w:sz w:val="22"/>
          <w:szCs w:val="22"/>
        </w:rPr>
        <w:t>d</w:t>
      </w:r>
      <w:r w:rsidRPr="00AA0CAE">
        <w:rPr>
          <w:rFonts w:asciiTheme="minorHAnsi" w:hAnsiTheme="minorHAnsi" w:cstheme="minorHAnsi"/>
          <w:b/>
          <w:sz w:val="22"/>
          <w:szCs w:val="22"/>
        </w:rPr>
        <w:t>.2*</w:t>
      </w:r>
    </w:p>
    <w:p w14:paraId="0375F271" w14:textId="77777777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AA0CAE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5EE2840F" w14:textId="77777777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>Specyfikacji Warunków Zamówienia.</w:t>
      </w:r>
    </w:p>
    <w:p w14:paraId="32F11754" w14:textId="77777777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18D039" w14:textId="77777777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 xml:space="preserve">………..…………….……. </w:t>
      </w:r>
      <w:r w:rsidRPr="00AA0CA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A0CA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60F90B53" w14:textId="77777777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4D344937" w14:textId="77777777" w:rsidR="00B83724" w:rsidRPr="00AA0CAE" w:rsidRDefault="00B83724" w:rsidP="00B8372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A0CA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69E9A98E" w14:textId="77777777" w:rsidR="00B83724" w:rsidRPr="00AA0CAE" w:rsidRDefault="00B83724" w:rsidP="00B8372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1A9FFA" w14:textId="77777777" w:rsidR="00B83724" w:rsidRPr="00AA0CAE" w:rsidRDefault="00B83724" w:rsidP="00B8372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78092B" w14:textId="77777777" w:rsidR="00B83724" w:rsidRPr="00AA0CAE" w:rsidRDefault="00B83724" w:rsidP="00B8372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4049E2C" w14:textId="77777777" w:rsidR="00B83724" w:rsidRPr="00AA0CAE" w:rsidRDefault="00B83724" w:rsidP="00B8372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34D8E0" w14:textId="77777777" w:rsidR="00B83724" w:rsidRPr="00AA0CAE" w:rsidRDefault="00B83724" w:rsidP="00B8372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CAE">
        <w:rPr>
          <w:rFonts w:asciiTheme="minorHAnsi" w:hAnsiTheme="minorHAnsi" w:cstheme="minorHAnsi"/>
          <w:b/>
          <w:sz w:val="22"/>
          <w:szCs w:val="22"/>
        </w:rPr>
        <w:t>OŚWIADCZENIE DOTYCZĄCE WYKONAWCÓW WSPÓLNIE UBIEGAJĄCYCH SIĘ O UDZIELENIE ZAMÓWIENIA (JEŻELI DOTYCZY):</w:t>
      </w:r>
    </w:p>
    <w:p w14:paraId="7670C983" w14:textId="77777777" w:rsidR="00B83724" w:rsidRPr="00AA0CAE" w:rsidRDefault="00B83724" w:rsidP="00B83724">
      <w:pPr>
        <w:pStyle w:val="Tekstpodstawowy"/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</w:p>
    <w:p w14:paraId="5FEF9302" w14:textId="77777777" w:rsidR="00B83724" w:rsidRPr="00AA0CAE" w:rsidRDefault="00B83724" w:rsidP="00B83724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 xml:space="preserve">W związku z treścią pkt IV.3 SWZ oświadczam, że wykonam następujące </w:t>
      </w:r>
      <w:r>
        <w:rPr>
          <w:rFonts w:asciiTheme="minorHAnsi" w:hAnsiTheme="minorHAnsi" w:cstheme="minorHAnsi"/>
          <w:sz w:val="22"/>
          <w:szCs w:val="22"/>
        </w:rPr>
        <w:t>usługi</w:t>
      </w:r>
      <w:r w:rsidRPr="00AA0CAE">
        <w:rPr>
          <w:rFonts w:asciiTheme="minorHAnsi" w:hAnsiTheme="minorHAnsi" w:cstheme="minorHAnsi"/>
          <w:sz w:val="22"/>
          <w:szCs w:val="22"/>
        </w:rPr>
        <w:t>: ……………………………………..…</w:t>
      </w:r>
      <w:r w:rsidRPr="00AA0CA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04E7ADA4" w14:textId="77777777" w:rsidR="00B83724" w:rsidRPr="00AA0CAE" w:rsidRDefault="00B83724" w:rsidP="00B83724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FD0DFF" w14:textId="77777777" w:rsidR="00B83724" w:rsidRPr="00AA0CAE" w:rsidRDefault="00B83724" w:rsidP="00B83724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0EC9EC" w14:textId="77777777" w:rsidR="00B83724" w:rsidRPr="00AA0CAE" w:rsidRDefault="00B83724" w:rsidP="00B83724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655E37" w14:textId="77777777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A0CA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A0CA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72DC4B01" w14:textId="77777777" w:rsidR="00B83724" w:rsidRPr="00AA0CAE" w:rsidRDefault="00B83724" w:rsidP="00B837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</w:r>
      <w:r w:rsidRPr="00AA0CA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08365C34" w14:textId="77777777" w:rsidR="00B83724" w:rsidRPr="00AA0CAE" w:rsidRDefault="00B83724" w:rsidP="00B8372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A0CA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87BEDAA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35596422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416329DE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144A085C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772F7BAC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73A875E9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20C05260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0D24E18E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AEDAC4C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6AF7C3C9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3E1EF09A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44012414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7AD1EED3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62C41381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172D29A3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3AA309AA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1BB6821F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43AA9E0D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037E3ACF" w14:textId="77777777" w:rsidR="00B83724" w:rsidRDefault="00B83724" w:rsidP="00B83724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1CA2C1C3" w14:textId="77777777" w:rsidR="00B83724" w:rsidRDefault="00B83724" w:rsidP="00B83724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2AF00FE9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69F2EB7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33D010DA" w14:textId="77777777" w:rsidR="00B83724" w:rsidRDefault="00B83724" w:rsidP="00B83724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2547F0E3" w14:textId="77777777" w:rsidR="00B83724" w:rsidRDefault="00B83724"/>
    <w:sectPr w:rsidR="00B8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C347" w14:textId="77777777" w:rsidR="00D7529D" w:rsidRDefault="00D7529D" w:rsidP="00B83724">
      <w:r>
        <w:separator/>
      </w:r>
    </w:p>
  </w:endnote>
  <w:endnote w:type="continuationSeparator" w:id="0">
    <w:p w14:paraId="77B8D589" w14:textId="77777777" w:rsidR="00D7529D" w:rsidRDefault="00D7529D" w:rsidP="00B8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30BB" w14:textId="77777777" w:rsidR="00D7529D" w:rsidRDefault="00D7529D" w:rsidP="00B83724">
      <w:r>
        <w:separator/>
      </w:r>
    </w:p>
  </w:footnote>
  <w:footnote w:type="continuationSeparator" w:id="0">
    <w:p w14:paraId="0D7B2837" w14:textId="77777777" w:rsidR="00D7529D" w:rsidRDefault="00D7529D" w:rsidP="00B83724">
      <w:r>
        <w:continuationSeparator/>
      </w:r>
    </w:p>
  </w:footnote>
  <w:footnote w:id="1">
    <w:p w14:paraId="50234406" w14:textId="77777777" w:rsidR="00B83724" w:rsidRPr="00AA0CAE" w:rsidRDefault="00B83724" w:rsidP="00B83724">
      <w:pPr>
        <w:pStyle w:val="Tekstprzypisudolnego"/>
        <w:jc w:val="both"/>
        <w:rPr>
          <w:rFonts w:asciiTheme="minorHAnsi" w:hAnsiTheme="minorHAnsi" w:cstheme="minorHAnsi"/>
        </w:rPr>
      </w:pPr>
      <w:r w:rsidRPr="00AA0CAE">
        <w:rPr>
          <w:rStyle w:val="Odwoanieprzypisudolnego"/>
          <w:rFonts w:asciiTheme="minorHAnsi" w:hAnsiTheme="minorHAnsi" w:cstheme="minorHAnsi"/>
        </w:rPr>
        <w:footnoteRef/>
      </w:r>
      <w:r w:rsidRPr="00AA0CAE">
        <w:rPr>
          <w:rFonts w:asciiTheme="minorHAnsi" w:hAnsiTheme="minorHAnsi" w:cstheme="minorHAnsi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24"/>
    <w:rsid w:val="00900277"/>
    <w:rsid w:val="0094628A"/>
    <w:rsid w:val="00B83724"/>
    <w:rsid w:val="00D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D643"/>
  <w15:chartTrackingRefBased/>
  <w15:docId w15:val="{1AFD3DC2-EA62-48B0-8D5A-0113DD0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7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B83724"/>
    <w:pPr>
      <w:tabs>
        <w:tab w:val="left" w:pos="142"/>
      </w:tabs>
      <w:jc w:val="both"/>
    </w:pPr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B8372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B83724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B837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B83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BADA-5CC4-4D77-8204-6702E43B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cp:lastPrinted>2023-09-21T06:05:00Z</cp:lastPrinted>
  <dcterms:created xsi:type="dcterms:W3CDTF">2023-09-15T08:14:00Z</dcterms:created>
  <dcterms:modified xsi:type="dcterms:W3CDTF">2023-09-21T06:11:00Z</dcterms:modified>
</cp:coreProperties>
</file>