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76BB" w14:textId="5E161F58" w:rsidR="00D76E32" w:rsidRPr="007E0150" w:rsidRDefault="00B505E4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505E4">
        <w:rPr>
          <w:rFonts w:ascii="Times New Roman" w:eastAsia="Calibri" w:hAnsi="Times New Roman" w:cs="Times New Roman"/>
          <w:b/>
        </w:rPr>
        <w:t xml:space="preserve">Oznaczenie </w:t>
      </w:r>
      <w:r w:rsidRPr="006A3FA5">
        <w:rPr>
          <w:rFonts w:ascii="Times New Roman" w:eastAsia="Calibri" w:hAnsi="Times New Roman" w:cs="Times New Roman"/>
          <w:b/>
        </w:rPr>
        <w:t xml:space="preserve">sprawy: </w:t>
      </w:r>
      <w:r w:rsidR="00B5411F" w:rsidRPr="00B5411F">
        <w:rPr>
          <w:rFonts w:ascii="Times New Roman" w:eastAsia="Calibri" w:hAnsi="Times New Roman" w:cs="Times New Roman"/>
          <w:b/>
          <w:bCs/>
        </w:rPr>
        <w:t>ZP.271.2.7.2022</w:t>
      </w:r>
    </w:p>
    <w:p w14:paraId="1EB1A8CC" w14:textId="20490C2E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E9048A">
        <w:rPr>
          <w:rFonts w:ascii="Times New Roman" w:hAnsi="Times New Roman" w:cs="Times New Roman"/>
          <w:b/>
          <w:sz w:val="21"/>
          <w:szCs w:val="21"/>
        </w:rPr>
        <w:t>4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20A54AD1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033E9F4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62A2E7B1" w14:textId="77777777" w:rsidR="00A62413" w:rsidRPr="00EC5DA7" w:rsidRDefault="00A62413" w:rsidP="00A6241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14:paraId="1E9F5808" w14:textId="77777777" w:rsidR="00A62413" w:rsidRPr="00EC5DA7" w:rsidRDefault="00A62413" w:rsidP="00A6241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200EDE4" w14:textId="77777777" w:rsidR="00D76E32" w:rsidRPr="00144C08" w:rsidRDefault="00A62413" w:rsidP="00A62413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14:paraId="58B32C80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6CBF212F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7B68FD7C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05D1702B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4EC8C74F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0793098E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2EE2369F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75647C8" w14:textId="4241BAEC" w:rsidR="00C47953" w:rsidRPr="00C47953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WYKONANYCH</w:t>
      </w:r>
      <w:r w:rsidR="008E62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904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ROBUD BUDOWLANYCH</w:t>
      </w:r>
      <w:r w:rsidR="006C064D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1"/>
      </w:r>
    </w:p>
    <w:p w14:paraId="040C8B37" w14:textId="77777777" w:rsidR="00087944" w:rsidRPr="008206EA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45825D" w14:textId="290E4ED6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="00B5411F" w:rsidRPr="00B5411F">
        <w:rPr>
          <w:rFonts w:ascii="Times New Roman" w:eastAsia="Times New Roman" w:hAnsi="Times New Roman" w:cs="Times New Roman"/>
          <w:b/>
          <w:bCs/>
          <w:lang w:eastAsia="pl-PL"/>
        </w:rPr>
        <w:t>Odbudowa zabytkowego drewnianego kościoła w Jasiennej – etap I</w:t>
      </w:r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>pr</w:t>
      </w:r>
      <w:r w:rsidR="00E9048A">
        <w:rPr>
          <w:rFonts w:ascii="Times New Roman" w:eastAsia="Times New Roman" w:hAnsi="Times New Roman" w:cs="Times New Roman"/>
          <w:lang w:eastAsia="pl-PL"/>
        </w:rPr>
        <w:t>owadzonego przez Gminę Ślemień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35A70B45" w14:textId="77777777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646815AE" w14:textId="77777777" w:rsidR="00087944" w:rsidRPr="008206EA" w:rsidRDefault="00087944" w:rsidP="000879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08149639" w14:textId="77777777" w:rsidR="00087944" w:rsidRPr="00C47953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8D3AC4D" w14:textId="56BEE9BA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wykonałem(liśmy) </w:t>
      </w:r>
      <w:r w:rsidR="008E6204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okresie ostatnich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lat przed upływem terminu składania ofert następujące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roboty budowlane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0B85C42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73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932"/>
        <w:gridCol w:w="1154"/>
        <w:gridCol w:w="1429"/>
        <w:gridCol w:w="1440"/>
        <w:gridCol w:w="1577"/>
      </w:tblGrid>
      <w:tr w:rsidR="00C47953" w:rsidRPr="00C47953" w14:paraId="2FE5EA91" w14:textId="77777777" w:rsidTr="00974258">
        <w:trPr>
          <w:cantSplit/>
          <w:trHeight w:val="1612"/>
          <w:tblHeader/>
        </w:trPr>
        <w:tc>
          <w:tcPr>
            <w:tcW w:w="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C34FF5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bookmarkStart w:id="0" w:name="OLE_LINK8"/>
            <w:bookmarkStart w:id="1" w:name="OLE_LINK7"/>
            <w:bookmarkEnd w:id="0"/>
            <w:bookmarkEnd w:id="1"/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2932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50DF3588" w14:textId="2D535E7C" w:rsidR="00C47953" w:rsidRPr="00C47953" w:rsidRDefault="00C47953" w:rsidP="00E9048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Rodzaj i przedmiot </w:t>
            </w:r>
            <w:r w:rsidR="00E9048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robót</w:t>
            </w: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wraz z ich krótkim opisem</w:t>
            </w:r>
          </w:p>
        </w:tc>
        <w:tc>
          <w:tcPr>
            <w:tcW w:w="25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7FD8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Data wykonania</w:t>
            </w:r>
            <w:r w:rsidR="008E620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D6485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Odbiorca  (nazwa, adres)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781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Wykonawcy</w:t>
            </w:r>
          </w:p>
        </w:tc>
      </w:tr>
      <w:tr w:rsidR="00C47953" w:rsidRPr="00C47953" w14:paraId="406BBDF9" w14:textId="77777777" w:rsidTr="00974258">
        <w:trPr>
          <w:cantSplit/>
          <w:trHeight w:val="652"/>
          <w:tblHeader/>
        </w:trPr>
        <w:tc>
          <w:tcPr>
            <w:tcW w:w="64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26478D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3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CCAD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7E61CF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  <w:t>początek (data)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7B3BE2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  <w:t>zakończenie (data)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EB5265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</w:p>
        </w:tc>
        <w:tc>
          <w:tcPr>
            <w:tcW w:w="15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8CBE4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47953" w:rsidRPr="00C47953" w14:paraId="3E048FCC" w14:textId="77777777" w:rsidTr="00974258">
        <w:trPr>
          <w:cantSplit/>
          <w:trHeight w:val="829"/>
        </w:trPr>
        <w:tc>
          <w:tcPr>
            <w:tcW w:w="6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63C4B0" w14:textId="77777777" w:rsidR="00C47953" w:rsidRPr="00C47953" w:rsidRDefault="00C47953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558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7945E6DD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09B6B2EB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FA8603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F3F41C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E8B9E6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30A3B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3EF4967F" w14:textId="77777777" w:rsidR="00C85BA4" w:rsidRDefault="00C85BA4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83E64EC" w14:textId="77777777" w:rsidR="00C85BA4" w:rsidRDefault="00C85BA4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BEC42D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UWAGA</w:t>
      </w:r>
      <w:bookmarkStart w:id="2" w:name="_GoBack"/>
      <w:bookmarkEnd w:id="2"/>
    </w:p>
    <w:p w14:paraId="21CD9B6F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7D0BCED" w14:textId="6B71F32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wykazie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robót budowlanych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, Wykonawca zobowiązany jest wskazać informacje o wykonanych przez siebie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robotach budowlanych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,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które spełniają wymagania, o których mowa w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rozdziale IV pkt 1</w:t>
      </w:r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proofErr w:type="spellStart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>ppkt</w:t>
      </w:r>
      <w:proofErr w:type="spellEnd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2) lit. d) </w:t>
      </w:r>
      <w:proofErr w:type="spellStart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>tiret</w:t>
      </w:r>
      <w:proofErr w:type="spellEnd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pierwsze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S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WZ, i są wystarczające dla uznania, iż Wykonawca spełnia warunek udziału w postępowaniu opisany w treści tej regulacji.</w:t>
      </w:r>
    </w:p>
    <w:p w14:paraId="4DECB480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CD57BA1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F47CE4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26839E0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3813ABD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741E0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66E05A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9B9BC75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2EECA" w14:textId="77777777" w:rsidR="00DE3820" w:rsidRDefault="00DE3820" w:rsidP="006C064D">
      <w:pPr>
        <w:spacing w:after="0" w:line="240" w:lineRule="auto"/>
      </w:pPr>
      <w:r>
        <w:separator/>
      </w:r>
    </w:p>
  </w:endnote>
  <w:endnote w:type="continuationSeparator" w:id="0">
    <w:p w14:paraId="4BA9E860" w14:textId="77777777" w:rsidR="00DE3820" w:rsidRDefault="00DE3820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6C7E9" w14:textId="77777777" w:rsidR="00DE3820" w:rsidRDefault="00DE3820" w:rsidP="006C064D">
      <w:pPr>
        <w:spacing w:after="0" w:line="240" w:lineRule="auto"/>
      </w:pPr>
      <w:r>
        <w:separator/>
      </w:r>
    </w:p>
  </w:footnote>
  <w:footnote w:type="continuationSeparator" w:id="0">
    <w:p w14:paraId="6FBEC303" w14:textId="77777777" w:rsidR="00DE3820" w:rsidRDefault="00DE3820" w:rsidP="006C064D">
      <w:pPr>
        <w:spacing w:after="0" w:line="240" w:lineRule="auto"/>
      </w:pPr>
      <w:r>
        <w:continuationSeparator/>
      </w:r>
    </w:p>
  </w:footnote>
  <w:footnote w:id="1">
    <w:p w14:paraId="14B99F49" w14:textId="77777777"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2"/>
    <w:rsid w:val="00087944"/>
    <w:rsid w:val="00200302"/>
    <w:rsid w:val="002710D0"/>
    <w:rsid w:val="002A3BCD"/>
    <w:rsid w:val="002B458A"/>
    <w:rsid w:val="003E4BD6"/>
    <w:rsid w:val="003F0E91"/>
    <w:rsid w:val="00520E47"/>
    <w:rsid w:val="00670493"/>
    <w:rsid w:val="0069214C"/>
    <w:rsid w:val="006A3FA5"/>
    <w:rsid w:val="006C064D"/>
    <w:rsid w:val="006C5FB6"/>
    <w:rsid w:val="006E4931"/>
    <w:rsid w:val="0076516F"/>
    <w:rsid w:val="00782F18"/>
    <w:rsid w:val="008A30C2"/>
    <w:rsid w:val="008E6204"/>
    <w:rsid w:val="0090557D"/>
    <w:rsid w:val="00974258"/>
    <w:rsid w:val="00A47192"/>
    <w:rsid w:val="00A62413"/>
    <w:rsid w:val="00A765EA"/>
    <w:rsid w:val="00B505E4"/>
    <w:rsid w:val="00B5411F"/>
    <w:rsid w:val="00B61166"/>
    <w:rsid w:val="00C47953"/>
    <w:rsid w:val="00C85BA4"/>
    <w:rsid w:val="00D76E32"/>
    <w:rsid w:val="00DA6699"/>
    <w:rsid w:val="00DE3820"/>
    <w:rsid w:val="00E43F4A"/>
    <w:rsid w:val="00E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48D4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258"/>
  </w:style>
  <w:style w:type="paragraph" w:styleId="Stopka">
    <w:name w:val="footer"/>
    <w:basedOn w:val="Normalny"/>
    <w:link w:val="Stopka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18</cp:revision>
  <dcterms:created xsi:type="dcterms:W3CDTF">2021-07-29T06:03:00Z</dcterms:created>
  <dcterms:modified xsi:type="dcterms:W3CDTF">2022-06-05T08:45:00Z</dcterms:modified>
</cp:coreProperties>
</file>