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F6D3" w14:textId="455313CE" w:rsidR="000F37D6" w:rsidRPr="00652D75" w:rsidRDefault="000F37D6" w:rsidP="000F37D6">
      <w:pPr>
        <w:pStyle w:val="Nagwek2"/>
        <w:jc w:val="right"/>
        <w:rPr>
          <w:rFonts w:cs="Arial"/>
          <w:sz w:val="20"/>
        </w:rPr>
      </w:pPr>
      <w:r w:rsidRPr="00652D75">
        <w:rPr>
          <w:rFonts w:cs="Arial"/>
          <w:sz w:val="20"/>
        </w:rPr>
        <w:t>Załącznik nr 1 do SWZ</w:t>
      </w:r>
    </w:p>
    <w:p w14:paraId="4FEFC6C1" w14:textId="38739620" w:rsidR="000F37D6" w:rsidRPr="004F572F" w:rsidRDefault="000F37D6" w:rsidP="000F37D6">
      <w:pPr>
        <w:pStyle w:val="Nagwek2"/>
        <w:rPr>
          <w:rFonts w:cs="Arial"/>
          <w:b/>
          <w:bCs/>
          <w:sz w:val="20"/>
        </w:rPr>
      </w:pPr>
      <w:r w:rsidRPr="004F572F">
        <w:rPr>
          <w:rFonts w:cs="Arial"/>
          <w:bCs/>
          <w:sz w:val="20"/>
        </w:rPr>
        <w:t>ZP.271</w:t>
      </w:r>
      <w:r>
        <w:rPr>
          <w:rFonts w:cs="Arial"/>
          <w:bCs/>
          <w:sz w:val="20"/>
        </w:rPr>
        <w:t>.2.3.2026</w:t>
      </w:r>
    </w:p>
    <w:p w14:paraId="3CA8CC9B" w14:textId="77777777" w:rsidR="000F37D6" w:rsidRPr="00C573B9" w:rsidRDefault="000F37D6" w:rsidP="000F37D6">
      <w:pPr>
        <w:pStyle w:val="Nagwek2"/>
        <w:rPr>
          <w:rFonts w:cs="Arial"/>
          <w:sz w:val="20"/>
        </w:rPr>
      </w:pPr>
      <w:r w:rsidRPr="00C573B9">
        <w:rPr>
          <w:rFonts w:cs="Arial"/>
          <w:sz w:val="20"/>
        </w:rPr>
        <w:t xml:space="preserve">                                                         </w:t>
      </w:r>
    </w:p>
    <w:p w14:paraId="32BE1EC4" w14:textId="77777777" w:rsidR="000F37D6" w:rsidRDefault="000F37D6" w:rsidP="000F37D6">
      <w:pP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FORMULARZ </w:t>
      </w:r>
      <w:r w:rsidRPr="00E23687">
        <w:rPr>
          <w:rFonts w:ascii="Arial" w:hAnsi="Arial" w:cs="Arial"/>
          <w:b/>
          <w:sz w:val="28"/>
        </w:rPr>
        <w:t>OFERT</w:t>
      </w:r>
      <w:r>
        <w:rPr>
          <w:rFonts w:ascii="Arial" w:hAnsi="Arial" w:cs="Arial"/>
          <w:b/>
          <w:sz w:val="28"/>
        </w:rPr>
        <w:t>OWY</w:t>
      </w:r>
    </w:p>
    <w:p w14:paraId="513E7213" w14:textId="77777777" w:rsidR="000F37D6" w:rsidRDefault="000F37D6" w:rsidP="000F37D6">
      <w:pPr>
        <w:tabs>
          <w:tab w:val="decimal" w:pos="1276"/>
        </w:tabs>
        <w:spacing w:line="276" w:lineRule="auto"/>
        <w:jc w:val="both"/>
        <w:rPr>
          <w:sz w:val="22"/>
          <w:szCs w:val="22"/>
        </w:rPr>
      </w:pPr>
    </w:p>
    <w:p w14:paraId="63AB2D4C" w14:textId="2F90ADEA" w:rsidR="000F37D6" w:rsidRPr="00B3258D" w:rsidRDefault="000F37D6" w:rsidP="000F37D6">
      <w:pPr>
        <w:tabs>
          <w:tab w:val="decimal" w:pos="127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Nawiązując do ogłoszenia o zamówieniu pn.:</w:t>
      </w:r>
      <w:r w:rsidRPr="00B3258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B3258D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Remont ul</w:t>
      </w:r>
      <w:r w:rsidR="004859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icy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Łączn</w:t>
      </w:r>
      <w:r w:rsidR="004859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ej w miejscowości Kocoń,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859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Gmina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Ślemień.”</w:t>
      </w:r>
      <w:r w:rsidRPr="00B325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prowadzonego przez Gminę Ślemień</w:t>
      </w:r>
      <w:r w:rsidRPr="00B3258D">
        <w:rPr>
          <w:rFonts w:asciiTheme="minorHAnsi" w:hAnsiTheme="minorHAnsi" w:cstheme="minorHAnsi"/>
          <w:sz w:val="22"/>
          <w:szCs w:val="22"/>
        </w:rPr>
        <w:t>, ja niżej podpisany:</w:t>
      </w:r>
    </w:p>
    <w:p w14:paraId="38F5BA1D" w14:textId="5C6CADE4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F1CDE4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74781F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5731245D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CDB3B" w14:textId="77777777" w:rsidR="000F37D6" w:rsidRPr="00B3258D" w:rsidRDefault="000F37D6" w:rsidP="000F37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 xml:space="preserve">WYKONAWCA:        </w:t>
      </w:r>
    </w:p>
    <w:p w14:paraId="068318F0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6072FF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pełna nazwa:…………………………………………………………………………………………………….....</w:t>
      </w:r>
    </w:p>
    <w:p w14:paraId="0528893E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5B283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43E451F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3873098"/>
      <w:r w:rsidRPr="00B3258D">
        <w:rPr>
          <w:rFonts w:asciiTheme="minorHAnsi" w:hAnsiTheme="minorHAnsi" w:cstheme="minorHAnsi"/>
          <w:sz w:val="22"/>
          <w:szCs w:val="22"/>
        </w:rPr>
        <w:t>Adres:</w:t>
      </w:r>
    </w:p>
    <w:p w14:paraId="43EEA814" w14:textId="6F74316E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(ulica wraz z numerem, kod pocztowy, miejscowość, województwo) ……………………..….……………..………………</w:t>
      </w:r>
      <w:r w:rsidR="004859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bookmarkEnd w:id="0"/>
    <w:p w14:paraId="29F1404D" w14:textId="46E40869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73C9CFF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5FA000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NIP, REGON:…………………………………………………………………………………………..…………..</w:t>
      </w: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7E8A1722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Telefon: …………………….……………………</w:t>
      </w:r>
    </w:p>
    <w:p w14:paraId="12A66C37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15922D02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e-mail: …………………………………………...</w:t>
      </w:r>
      <w:r w:rsidRPr="00B3258D">
        <w:rPr>
          <w:rFonts w:asciiTheme="minorHAnsi" w:hAnsiTheme="minorHAnsi" w:cstheme="minorHAnsi"/>
          <w:sz w:val="22"/>
          <w:szCs w:val="22"/>
        </w:rPr>
        <w:tab/>
      </w: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23D573F4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CE2364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 xml:space="preserve">CZŁONEK KONSORCJUM / CZŁONKOWIE </w:t>
      </w:r>
      <w:r w:rsidRPr="00B3258D">
        <w:rPr>
          <w:rFonts w:asciiTheme="minorHAnsi" w:hAnsiTheme="minorHAnsi" w:cstheme="minorHAnsi"/>
          <w:sz w:val="22"/>
          <w:szCs w:val="22"/>
        </w:rPr>
        <w:t>(jeżeli dotyczy)</w:t>
      </w:r>
    </w:p>
    <w:p w14:paraId="5530A5AB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07201" w14:textId="77777777" w:rsidR="000F37D6" w:rsidRPr="00B3258D" w:rsidRDefault="000F37D6" w:rsidP="000F37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pełna nazwa: …………………………………..………………………………………………………...………...</w:t>
      </w:r>
    </w:p>
    <w:p w14:paraId="173264E3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507C0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 Adres:</w:t>
      </w:r>
    </w:p>
    <w:p w14:paraId="7016F576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(ulica wraz z numerem, kod pocztowy, miejscowość, województwo) ……………………..….……………..………………</w:t>
      </w:r>
    </w:p>
    <w:p w14:paraId="3BD3B039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C4AF5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………………………………………..…………………………………...……………………..………………….          </w:t>
      </w:r>
    </w:p>
    <w:p w14:paraId="2F746116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BD58CB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NIP, REGON:…………………………………………………………………………………………..…………..</w:t>
      </w:r>
    </w:p>
    <w:p w14:paraId="61042861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8DF9C3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Telefon: …………………………………….……</w:t>
      </w:r>
    </w:p>
    <w:p w14:paraId="1CB39698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30A4F64C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e-mail: …………………………………………...</w:t>
      </w: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43899A79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10F7FE22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5993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KRYTERIUM I  </w:t>
      </w:r>
      <w:r w:rsidRPr="00B3258D">
        <w:rPr>
          <w:rFonts w:asciiTheme="minorHAnsi" w:hAnsiTheme="minorHAnsi" w:cstheme="minorHAnsi"/>
          <w:b/>
          <w:sz w:val="22"/>
          <w:szCs w:val="22"/>
        </w:rPr>
        <w:t>CENA OFERTOWA  brutto:</w:t>
      </w:r>
    </w:p>
    <w:p w14:paraId="14DD2097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2380A37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Zobowiązujemy się do wykonania przedmiotu zamówienia zgodnie ze Specyfikacją Warunków Zamówienia oraz projektowanymi postanowieniami umowy za kwotę brutto:</w:t>
      </w:r>
    </w:p>
    <w:p w14:paraId="3AEC8CCA" w14:textId="77777777" w:rsidR="000F37D6" w:rsidRPr="00B3258D" w:rsidRDefault="000F37D6" w:rsidP="000F37D6">
      <w:pPr>
        <w:rPr>
          <w:rFonts w:asciiTheme="minorHAnsi" w:hAnsiTheme="minorHAnsi" w:cstheme="minorHAnsi"/>
          <w:sz w:val="22"/>
          <w:szCs w:val="22"/>
        </w:rPr>
      </w:pPr>
    </w:p>
    <w:p w14:paraId="1FE1ECB1" w14:textId="77777777" w:rsidR="000F37D6" w:rsidRPr="00B3258D" w:rsidRDefault="000F37D6" w:rsidP="000F37D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3258D">
        <w:rPr>
          <w:rFonts w:asciiTheme="minorHAnsi" w:hAnsiTheme="minorHAnsi" w:cstheme="minorHAnsi"/>
          <w:bCs/>
          <w:sz w:val="22"/>
          <w:szCs w:val="22"/>
        </w:rPr>
        <w:t xml:space="preserve">Cyfrowo:  .................................................  </w:t>
      </w:r>
      <w:r w:rsidRPr="00B3258D">
        <w:rPr>
          <w:rFonts w:asciiTheme="minorHAnsi" w:hAnsiTheme="minorHAnsi" w:cstheme="minorHAnsi"/>
          <w:bCs/>
          <w:iCs/>
          <w:sz w:val="22"/>
          <w:szCs w:val="22"/>
        </w:rPr>
        <w:t>złotych brutto</w:t>
      </w:r>
    </w:p>
    <w:p w14:paraId="3941FB79" w14:textId="77777777" w:rsidR="000F37D6" w:rsidRPr="00B3258D" w:rsidRDefault="000F37D6" w:rsidP="000F37D6">
      <w:pPr>
        <w:rPr>
          <w:rFonts w:asciiTheme="minorHAnsi" w:hAnsiTheme="minorHAnsi" w:cstheme="minorHAnsi"/>
          <w:bCs/>
          <w:sz w:val="22"/>
          <w:szCs w:val="22"/>
        </w:rPr>
      </w:pPr>
      <w:r w:rsidRPr="00B3258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(WARTOŚĆ RAZEM BRUTTO (CENA OFERTOWA BRUTTO) Z FORMULARZA CENOWEGO)</w:t>
      </w:r>
    </w:p>
    <w:p w14:paraId="33591B23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72E0CF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258D">
        <w:rPr>
          <w:rFonts w:asciiTheme="minorHAnsi" w:hAnsiTheme="minorHAnsi" w:cstheme="minorHAnsi"/>
          <w:bCs/>
          <w:iCs/>
          <w:sz w:val="22"/>
          <w:szCs w:val="22"/>
        </w:rPr>
        <w:t>Słownie:</w:t>
      </w:r>
      <w:r w:rsidRPr="00B3258D">
        <w:rPr>
          <w:rFonts w:asciiTheme="minorHAnsi" w:hAnsiTheme="minorHAnsi" w:cstheme="minorHAnsi"/>
          <w:bCs/>
          <w:sz w:val="22"/>
          <w:szCs w:val="22"/>
        </w:rPr>
        <w:t xml:space="preserve"> .............................................................................................................................................……</w:t>
      </w:r>
    </w:p>
    <w:p w14:paraId="5E274FE5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30F735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887F1F" w14:textId="5B9579D6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5993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KRYTERIUM II </w:t>
      </w:r>
      <w:r w:rsidRPr="00B3258D">
        <w:rPr>
          <w:rFonts w:asciiTheme="minorHAnsi" w:hAnsiTheme="minorHAnsi" w:cstheme="minorHAnsi"/>
          <w:b/>
          <w:sz w:val="22"/>
          <w:szCs w:val="22"/>
        </w:rPr>
        <w:t>OKRES GWARANCJI I RĘKOJMII ZA WADY NA PRACE BUDOWLAN</w:t>
      </w:r>
      <w:r w:rsidR="00287182">
        <w:rPr>
          <w:rFonts w:asciiTheme="minorHAnsi" w:hAnsiTheme="minorHAnsi" w:cstheme="minorHAnsi"/>
          <w:b/>
          <w:sz w:val="22"/>
          <w:szCs w:val="22"/>
        </w:rPr>
        <w:t>E</w:t>
      </w:r>
      <w:r w:rsidRPr="00B325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58D">
        <w:rPr>
          <w:rFonts w:asciiTheme="minorHAnsi" w:hAnsiTheme="minorHAnsi" w:cstheme="minorHAnsi"/>
          <w:b/>
          <w:i/>
          <w:iCs/>
          <w:sz w:val="22"/>
          <w:szCs w:val="22"/>
        </w:rPr>
        <w:t>(</w:t>
      </w:r>
      <w:r w:rsidR="00B707E5">
        <w:rPr>
          <w:rFonts w:asciiTheme="minorHAnsi" w:hAnsiTheme="minorHAnsi" w:cstheme="minorHAnsi"/>
          <w:b/>
          <w:i/>
          <w:iCs/>
          <w:sz w:val="22"/>
          <w:szCs w:val="22"/>
        </w:rPr>
        <w:t>należy</w:t>
      </w:r>
      <w:r w:rsidRPr="00B3258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B707E5">
        <w:rPr>
          <w:rFonts w:asciiTheme="minorHAnsi" w:hAnsiTheme="minorHAnsi" w:cstheme="minorHAnsi"/>
          <w:b/>
          <w:i/>
          <w:iCs/>
          <w:sz w:val="22"/>
          <w:szCs w:val="22"/>
        </w:rPr>
        <w:t>wpisać do oferty</w:t>
      </w:r>
      <w:r w:rsidRPr="00B3258D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2981C46B" w14:textId="77777777" w:rsidR="000F37D6" w:rsidRPr="00B3258D" w:rsidRDefault="000F37D6" w:rsidP="000F37D6">
      <w:pPr>
        <w:tabs>
          <w:tab w:val="right" w:pos="269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5915E2" w14:textId="077C1F31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Zobowiązuję(my) się </w:t>
      </w:r>
      <w:r w:rsidRPr="00B3258D">
        <w:rPr>
          <w:rFonts w:asciiTheme="minorHAnsi" w:hAnsiTheme="minorHAnsi" w:cstheme="minorHAnsi"/>
          <w:b/>
          <w:sz w:val="22"/>
          <w:szCs w:val="22"/>
        </w:rPr>
        <w:t xml:space="preserve">do udzielania gwarancji i rękojmi za wady na </w:t>
      </w:r>
      <w:r w:rsidR="00485993">
        <w:rPr>
          <w:rFonts w:asciiTheme="minorHAnsi" w:hAnsiTheme="minorHAnsi" w:cstheme="minorHAnsi"/>
          <w:b/>
          <w:sz w:val="22"/>
          <w:szCs w:val="22"/>
        </w:rPr>
        <w:t>roboty</w:t>
      </w:r>
      <w:r w:rsidRPr="00B3258D">
        <w:rPr>
          <w:rFonts w:asciiTheme="minorHAnsi" w:hAnsiTheme="minorHAnsi" w:cstheme="minorHAnsi"/>
          <w:b/>
          <w:sz w:val="22"/>
          <w:szCs w:val="22"/>
        </w:rPr>
        <w:t xml:space="preserve"> budowlano </w:t>
      </w:r>
      <w:r w:rsidRPr="00B3258D">
        <w:rPr>
          <w:rFonts w:asciiTheme="minorHAnsi" w:hAnsiTheme="minorHAnsi" w:cstheme="minorHAnsi"/>
          <w:sz w:val="22"/>
          <w:szCs w:val="22"/>
        </w:rPr>
        <w:t>, licząc od daty odbioru przedmiotu zamówienia:</w:t>
      </w:r>
    </w:p>
    <w:p w14:paraId="5EA97736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987D43" w14:textId="6DF6C352" w:rsidR="000F37D6" w:rsidRPr="000168C5" w:rsidRDefault="000168C5" w:rsidP="000168C5">
      <w:pPr>
        <w:spacing w:before="120" w:after="120"/>
        <w:jc w:val="both"/>
        <w:rPr>
          <w:rFonts w:ascii="Calibri" w:hAnsi="Calibri"/>
          <w:b/>
          <w:sz w:val="22"/>
        </w:rPr>
      </w:pPr>
      <w:r w:rsidRPr="00A94053">
        <w:rPr>
          <w:rFonts w:ascii="Calibri" w:hAnsi="Calibri"/>
          <w:b/>
          <w:sz w:val="22"/>
        </w:rPr>
        <w:t>Na wykonanie przedmiotu umowy udzielamy ……………………………. miesięcy gwarancji i rękojmi.</w:t>
      </w:r>
    </w:p>
    <w:p w14:paraId="320A5F3D" w14:textId="77777777" w:rsidR="000F37D6" w:rsidRPr="00B3258D" w:rsidRDefault="000F37D6" w:rsidP="000F37D6">
      <w:pPr>
        <w:tabs>
          <w:tab w:val="right" w:pos="269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2F47037" w14:textId="77777777" w:rsidR="000F37D6" w:rsidRPr="00B3258D" w:rsidRDefault="000F37D6" w:rsidP="000F37D6">
      <w:pPr>
        <w:shd w:val="clear" w:color="auto" w:fill="D9D9D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TERMIN  WYKONANIA PRZEDMIOTU ZAMÓWIENIA</w:t>
      </w:r>
    </w:p>
    <w:p w14:paraId="0681CBA5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6E2E5E" w14:textId="5F09C7B9" w:rsidR="000F37D6" w:rsidRPr="00B3258D" w:rsidRDefault="000F37D6" w:rsidP="000F37D6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3258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Termin </w:t>
      </w:r>
      <w:bookmarkStart w:id="1" w:name="_Hlk212709282"/>
      <w:r w:rsidRPr="00B3258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realizacji zadania: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do </w:t>
      </w:r>
      <w:r w:rsidR="0098511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miesięcy od dnia podpisania umowy. </w:t>
      </w:r>
      <w:r w:rsidRPr="00B3258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bookmarkEnd w:id="1"/>
    <w:p w14:paraId="69F5932E" w14:textId="77777777" w:rsidR="000F37D6" w:rsidRPr="00B3258D" w:rsidRDefault="000F37D6" w:rsidP="000F37D6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D1C2D0C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PODWYKONAWCY</w:t>
      </w:r>
    </w:p>
    <w:p w14:paraId="0CF8D6F7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5B7EA6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30777160"/>
      <w:r w:rsidRPr="00B3258D">
        <w:rPr>
          <w:rFonts w:asciiTheme="minorHAnsi" w:hAnsiTheme="minorHAnsi" w:cstheme="minorHAnsi"/>
          <w:sz w:val="22"/>
          <w:szCs w:val="22"/>
        </w:rPr>
        <w:t>Oświadczamy, że (właściwe zaznaczyć):</w:t>
      </w:r>
    </w:p>
    <w:p w14:paraId="6E1673A1" w14:textId="77777777" w:rsidR="000F37D6" w:rsidRPr="00B3258D" w:rsidRDefault="000F37D6" w:rsidP="000F37D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5ED2B5" w14:textId="77777777" w:rsidR="000F37D6" w:rsidRPr="00B3258D" w:rsidRDefault="00000000" w:rsidP="000F37D6">
      <w:pPr>
        <w:pStyle w:val="Default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4715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 xml:space="preserve">  </w:t>
      </w:r>
      <w:r w:rsidR="000F37D6" w:rsidRPr="00B3258D">
        <w:rPr>
          <w:rFonts w:asciiTheme="minorHAnsi" w:hAnsiTheme="minorHAnsi" w:cstheme="minorHAnsi"/>
          <w:b/>
          <w:bCs/>
          <w:sz w:val="22"/>
          <w:szCs w:val="22"/>
        </w:rPr>
        <w:t>nie polegam</w:t>
      </w:r>
      <w:r w:rsidR="000F37D6" w:rsidRPr="00B3258D">
        <w:rPr>
          <w:rFonts w:asciiTheme="minorHAnsi" w:hAnsiTheme="minorHAnsi" w:cstheme="minorHAnsi"/>
          <w:sz w:val="22"/>
          <w:szCs w:val="22"/>
        </w:rPr>
        <w:t xml:space="preserve">/my </w:t>
      </w:r>
      <w:r w:rsidR="000F37D6" w:rsidRPr="00B3258D">
        <w:rPr>
          <w:rFonts w:asciiTheme="minorHAnsi" w:hAnsiTheme="minorHAnsi" w:cstheme="minorHAnsi"/>
          <w:b/>
          <w:bCs/>
          <w:sz w:val="22"/>
          <w:szCs w:val="22"/>
        </w:rPr>
        <w:t xml:space="preserve">na zasobach innych podmiotów </w:t>
      </w:r>
      <w:r w:rsidR="000F37D6" w:rsidRPr="00B3258D">
        <w:rPr>
          <w:rFonts w:asciiTheme="minorHAnsi" w:hAnsiTheme="minorHAnsi" w:cstheme="minorHAnsi"/>
          <w:sz w:val="22"/>
          <w:szCs w:val="22"/>
        </w:rPr>
        <w:t xml:space="preserve">i będę/my samodzielnie wykazywać spełnianie warunków udziału w postępowaniu; </w:t>
      </w:r>
    </w:p>
    <w:p w14:paraId="46C66742" w14:textId="77777777" w:rsidR="000F37D6" w:rsidRPr="00B3258D" w:rsidRDefault="000F37D6" w:rsidP="000F37D6">
      <w:pPr>
        <w:pStyle w:val="Default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4743268" w14:textId="77777777" w:rsidR="000F37D6" w:rsidRPr="00B3258D" w:rsidRDefault="000F37D6" w:rsidP="000F37D6">
      <w:pPr>
        <w:pStyle w:val="Default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38BE9B0B" w14:textId="77777777" w:rsidR="000F37D6" w:rsidRPr="00B3258D" w:rsidRDefault="000F37D6" w:rsidP="000F37D6">
      <w:pPr>
        <w:pStyle w:val="Default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034ED7FB" w14:textId="77777777" w:rsidR="000F37D6" w:rsidRPr="00B3258D" w:rsidRDefault="00000000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9211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b/>
          <w:bCs/>
          <w:sz w:val="22"/>
          <w:szCs w:val="22"/>
        </w:rPr>
        <w:t xml:space="preserve">  polegam</w:t>
      </w:r>
      <w:r w:rsidR="000F37D6" w:rsidRPr="00B3258D">
        <w:rPr>
          <w:rFonts w:asciiTheme="minorHAnsi" w:hAnsiTheme="minorHAnsi" w:cstheme="minorHAnsi"/>
          <w:sz w:val="22"/>
          <w:szCs w:val="22"/>
        </w:rPr>
        <w:t xml:space="preserve">/my </w:t>
      </w:r>
      <w:r w:rsidR="000F37D6" w:rsidRPr="00B3258D">
        <w:rPr>
          <w:rFonts w:asciiTheme="minorHAnsi" w:hAnsiTheme="minorHAnsi" w:cstheme="minorHAnsi"/>
          <w:b/>
          <w:bCs/>
          <w:sz w:val="22"/>
          <w:szCs w:val="22"/>
        </w:rPr>
        <w:t>na zasobach innych podmiotów</w:t>
      </w:r>
      <w:r w:rsidR="000F37D6" w:rsidRPr="00B3258D">
        <w:rPr>
          <w:rFonts w:asciiTheme="minorHAnsi" w:hAnsiTheme="minorHAnsi" w:cstheme="minorHAnsi"/>
          <w:sz w:val="22"/>
          <w:szCs w:val="22"/>
        </w:rPr>
        <w:t>, których mowa w tabeli poniżej i będziemy wspólnie wykazywać spełnienie warunków udziału w postępowaniu;</w:t>
      </w:r>
    </w:p>
    <w:p w14:paraId="02C069A4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0F37D6" w:rsidRPr="00B3258D" w14:paraId="5CA89C0F" w14:textId="77777777" w:rsidTr="003E1F34">
        <w:tc>
          <w:tcPr>
            <w:tcW w:w="4605" w:type="dxa"/>
            <w:vAlign w:val="center"/>
          </w:tcPr>
          <w:p w14:paraId="2AA16790" w14:textId="77777777" w:rsidR="000F37D6" w:rsidRPr="00B3258D" w:rsidRDefault="000F37D6" w:rsidP="003E1F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udostępniający zasoby</w:t>
            </w:r>
          </w:p>
          <w:p w14:paraId="0D0EC585" w14:textId="77777777" w:rsidR="000F37D6" w:rsidRPr="00B3258D" w:rsidRDefault="000F37D6" w:rsidP="003E1F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(nazwa/imię i nazwisko/</w:t>
            </w:r>
          </w:p>
          <w:p w14:paraId="0ABC32B9" w14:textId="77777777" w:rsidR="000F37D6" w:rsidRPr="00B3258D" w:rsidRDefault="000F37D6" w:rsidP="003E1F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siedziba/miejsce prowadzenia działalności gospodarczej/ miejsce zamieszkania)</w:t>
            </w:r>
          </w:p>
        </w:tc>
        <w:tc>
          <w:tcPr>
            <w:tcW w:w="4605" w:type="dxa"/>
            <w:vAlign w:val="center"/>
          </w:tcPr>
          <w:p w14:paraId="70F2878B" w14:textId="77777777" w:rsidR="000F37D6" w:rsidRPr="00B3258D" w:rsidRDefault="000F37D6" w:rsidP="003E1F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dostępnych Wykonawcy</w:t>
            </w:r>
          </w:p>
          <w:p w14:paraId="2346E35F" w14:textId="77777777" w:rsidR="000F37D6" w:rsidRPr="00B3258D" w:rsidRDefault="000F37D6" w:rsidP="003E1F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zasobów podmiotu udostepniającego zasoby:</w:t>
            </w:r>
          </w:p>
          <w:p w14:paraId="718D815C" w14:textId="77777777" w:rsidR="000F37D6" w:rsidRPr="00B3258D" w:rsidRDefault="000F37D6" w:rsidP="003E1F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/proszę wpisać jakie zasoby udostępnia, np.: zdolności techniczne lub zawodowe, sytuacja finansowa lub ekonomiczna/</w:t>
            </w:r>
          </w:p>
        </w:tc>
      </w:tr>
      <w:tr w:rsidR="000F37D6" w:rsidRPr="00B3258D" w14:paraId="490A23EB" w14:textId="77777777" w:rsidTr="003E1F34">
        <w:tc>
          <w:tcPr>
            <w:tcW w:w="4605" w:type="dxa"/>
          </w:tcPr>
          <w:p w14:paraId="4B77CC2E" w14:textId="77777777" w:rsidR="000F37D6" w:rsidRPr="00B3258D" w:rsidRDefault="000F37D6" w:rsidP="003E1F3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4DE0EDA8" w14:textId="77777777" w:rsidR="000F37D6" w:rsidRPr="00B3258D" w:rsidRDefault="000F37D6" w:rsidP="003E1F3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10B8B4" w14:textId="77777777" w:rsidR="000F37D6" w:rsidRPr="00B3258D" w:rsidRDefault="000F37D6" w:rsidP="000F37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0D8A8C10" w14:textId="77777777" w:rsidR="000F37D6" w:rsidRPr="00B3258D" w:rsidRDefault="000F37D6" w:rsidP="000F37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W związku z powyższym należy złożyć wraz z ofertą dla podmiotu udostępniającego zasoby: </w:t>
      </w:r>
    </w:p>
    <w:p w14:paraId="172BFDE8" w14:textId="77777777" w:rsidR="000F37D6" w:rsidRPr="00B3258D" w:rsidRDefault="000F37D6" w:rsidP="000F37D6">
      <w:pPr>
        <w:autoSpaceDE w:val="0"/>
        <w:autoSpaceDN w:val="0"/>
        <w:adjustRightInd w:val="0"/>
        <w:spacing w:after="1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a) </w:t>
      </w:r>
      <w:r w:rsidRPr="00B3258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zobowiązanie podmiotu udostępniającego zasoby </w:t>
      </w: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lub </w:t>
      </w:r>
      <w:r w:rsidRPr="00B3258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inny podmiotowy środek dowodowy </w:t>
      </w: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potwierdzający, że Wykonawca realizując zamówienie, będzie dysponował niezbędnymi zasobami tych podmiotów – zgodnie z zapisami  SWZ; </w:t>
      </w:r>
    </w:p>
    <w:p w14:paraId="0DB87AB0" w14:textId="77777777" w:rsidR="000F37D6" w:rsidRPr="00B3258D" w:rsidRDefault="000F37D6" w:rsidP="000F37D6">
      <w:pPr>
        <w:autoSpaceDE w:val="0"/>
        <w:autoSpaceDN w:val="0"/>
        <w:adjustRightInd w:val="0"/>
        <w:spacing w:after="1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b) </w:t>
      </w:r>
      <w:r w:rsidRPr="00B3258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oświadczenie o niepodleganiu wykluczeniu oraz spełnianiu warunków udziału w postępowaniu </w:t>
      </w: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>–</w:t>
      </w:r>
      <w:r w:rsidRPr="00B3258D">
        <w:rPr>
          <w:rFonts w:asciiTheme="minorHAnsi" w:hAnsiTheme="minorHAnsi" w:cstheme="minorHAnsi"/>
          <w:i/>
          <w:color w:val="000000"/>
          <w:sz w:val="22"/>
          <w:szCs w:val="22"/>
          <w:highlight w:val="yellow"/>
        </w:rPr>
        <w:t xml:space="preserve"> </w:t>
      </w: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>złożone odrębnie i podpisany/</w:t>
      </w:r>
      <w:proofErr w:type="spellStart"/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>ne</w:t>
      </w:r>
      <w:proofErr w:type="spellEnd"/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przez podmiot/ty udostępniający/ce zasoby zgodnie ze wzorem Załącznika do SWZ; </w:t>
      </w:r>
    </w:p>
    <w:p w14:paraId="79475766" w14:textId="77777777" w:rsidR="000F37D6" w:rsidRPr="00B3258D" w:rsidRDefault="000F37D6" w:rsidP="000F37D6">
      <w:pPr>
        <w:autoSpaceDE w:val="0"/>
        <w:autoSpaceDN w:val="0"/>
        <w:adjustRightInd w:val="0"/>
        <w:spacing w:after="1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c) </w:t>
      </w:r>
      <w:r w:rsidRPr="00B3258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w celu potwierdzenia czy osoba/y </w:t>
      </w: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podpisująca/ce dokumenty, o których mowa w pkt a) i b) Formularza oferty </w:t>
      </w:r>
      <w:r w:rsidRPr="00B3258D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jest umocowana do działania w imieniu podmiotu udostępniającego zasoby </w:t>
      </w: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należy złożyć: </w:t>
      </w:r>
    </w:p>
    <w:p w14:paraId="40F0DD5D" w14:textId="77777777" w:rsidR="000F37D6" w:rsidRPr="00B3258D" w:rsidRDefault="000F37D6" w:rsidP="000F37D6">
      <w:pPr>
        <w:autoSpaceDE w:val="0"/>
        <w:autoSpaceDN w:val="0"/>
        <w:adjustRightInd w:val="0"/>
        <w:spacing w:after="1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3258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pełnomocnictwo lub inny dokument, gdy umocowanie nie wynika z dokumentów rejestrowych. </w:t>
      </w:r>
    </w:p>
    <w:p w14:paraId="7369159E" w14:textId="77777777" w:rsidR="000F37D6" w:rsidRPr="00B3258D" w:rsidRDefault="000F37D6" w:rsidP="000F37D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16F50A0" w14:textId="77777777" w:rsidR="000F37D6" w:rsidRPr="00B3258D" w:rsidRDefault="00000000" w:rsidP="000F37D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0187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0F37D6" w:rsidRPr="00B325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prace objęte zamówieniem zamierzam/y wykonać sam/sami</w:t>
      </w:r>
      <w:r w:rsidR="000F37D6" w:rsidRPr="00B3258D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4674D846" w14:textId="77777777" w:rsidR="000F37D6" w:rsidRPr="00B3258D" w:rsidRDefault="000F37D6" w:rsidP="000F37D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B99E095" w14:textId="77777777" w:rsidR="000F37D6" w:rsidRPr="00B3258D" w:rsidRDefault="000F37D6" w:rsidP="000F37D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3258D">
        <w:rPr>
          <w:rFonts w:asciiTheme="minorHAnsi" w:hAnsiTheme="minorHAnsi" w:cstheme="minorHAnsi"/>
          <w:color w:val="000000"/>
          <w:sz w:val="22"/>
          <w:szCs w:val="22"/>
        </w:rPr>
        <w:lastRenderedPageBreak/>
        <w:t>(Zamawiający przyjmie, że całe zamówienie zostanie wykonane przez Wykonawcę, bez udziału Podwykonawcy)</w:t>
      </w:r>
    </w:p>
    <w:p w14:paraId="29495DDE" w14:textId="77777777" w:rsidR="000F37D6" w:rsidRPr="00B3258D" w:rsidRDefault="000F37D6" w:rsidP="000F37D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2C7CA" w14:textId="77777777" w:rsidR="000F37D6" w:rsidRPr="00B3258D" w:rsidRDefault="000F37D6" w:rsidP="000F37D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3258D">
        <w:rPr>
          <w:rFonts w:asciiTheme="minorHAnsi" w:hAnsiTheme="minorHAnsi" w:cstheme="minorHAnsi"/>
          <w:color w:val="000000"/>
          <w:sz w:val="22"/>
          <w:szCs w:val="22"/>
        </w:rPr>
        <w:t xml:space="preserve">lub </w:t>
      </w:r>
    </w:p>
    <w:p w14:paraId="45D78EC9" w14:textId="77777777" w:rsidR="000F37D6" w:rsidRPr="00B3258D" w:rsidRDefault="000F37D6" w:rsidP="000F37D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98D9F57" w14:textId="77777777" w:rsidR="000F37D6" w:rsidRPr="00B3258D" w:rsidRDefault="00000000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207211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0F37D6" w:rsidRPr="00B325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część prac objętych zamówieniem zamierzam/y powierzyć podwykonawcy/-om;</w:t>
      </w:r>
    </w:p>
    <w:p w14:paraId="4926C324" w14:textId="77777777" w:rsidR="000F37D6" w:rsidRPr="00B3258D" w:rsidRDefault="000F37D6" w:rsidP="000F37D6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819"/>
      </w:tblGrid>
      <w:tr w:rsidR="000F37D6" w:rsidRPr="00B3258D" w14:paraId="46A8603B" w14:textId="77777777" w:rsidTr="003E1F34">
        <w:tc>
          <w:tcPr>
            <w:tcW w:w="534" w:type="dxa"/>
            <w:shd w:val="clear" w:color="auto" w:fill="D9D9D9"/>
            <w:vAlign w:val="center"/>
          </w:tcPr>
          <w:p w14:paraId="6F1923B4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27B9240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ZAKRES ZLECANY PODWYKONAWCY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49A65D6B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 xml:space="preserve">NAZWA I ADRES PODWYKONAWCY </w:t>
            </w:r>
          </w:p>
          <w:p w14:paraId="0E5AA63E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(O ILE JEST ZNANY)</w:t>
            </w:r>
          </w:p>
        </w:tc>
      </w:tr>
      <w:tr w:rsidR="000F37D6" w:rsidRPr="00B3258D" w14:paraId="62D4E1BE" w14:textId="77777777" w:rsidTr="003E1F34">
        <w:tc>
          <w:tcPr>
            <w:tcW w:w="534" w:type="dxa"/>
            <w:vAlign w:val="center"/>
          </w:tcPr>
          <w:p w14:paraId="44808AC1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27" w:type="dxa"/>
            <w:vAlign w:val="center"/>
          </w:tcPr>
          <w:p w14:paraId="1257E75B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1534E59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18055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D6" w:rsidRPr="00B3258D" w14:paraId="0FF6567F" w14:textId="77777777" w:rsidTr="003E1F34">
        <w:tc>
          <w:tcPr>
            <w:tcW w:w="534" w:type="dxa"/>
            <w:vAlign w:val="center"/>
          </w:tcPr>
          <w:p w14:paraId="1BE51DF4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27" w:type="dxa"/>
            <w:vAlign w:val="center"/>
          </w:tcPr>
          <w:p w14:paraId="3FBACAA5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BFCEDD6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D190A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7D6" w:rsidRPr="00B3258D" w14:paraId="5B51DEDA" w14:textId="77777777" w:rsidTr="003E1F34">
        <w:tc>
          <w:tcPr>
            <w:tcW w:w="534" w:type="dxa"/>
            <w:vAlign w:val="center"/>
          </w:tcPr>
          <w:p w14:paraId="78611303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827" w:type="dxa"/>
            <w:vAlign w:val="center"/>
          </w:tcPr>
          <w:p w14:paraId="3F2341DE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A2AB27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8CD846" w14:textId="77777777" w:rsidR="000F37D6" w:rsidRPr="00B3258D" w:rsidRDefault="000F37D6" w:rsidP="003E1F34">
            <w:pPr>
              <w:tabs>
                <w:tab w:val="lef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</w:tbl>
    <w:p w14:paraId="6EDF40D6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C74450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TERMIN  ZWIĄZANIA  OFERTĄ</w:t>
      </w:r>
    </w:p>
    <w:p w14:paraId="48945A33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7E5525A6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Uważamy się za związanych niniejszą ofertą przez okres 30 dni.</w:t>
      </w:r>
    </w:p>
    <w:p w14:paraId="23924A51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39C664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(bieg terminu rozpoczyna się wraz z upływem terminu składania ofert)</w:t>
      </w:r>
    </w:p>
    <w:p w14:paraId="497CB050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84B990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CFB49C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OŚWIADCZENIA</w:t>
      </w:r>
      <w:r w:rsidRPr="00B3258D">
        <w:rPr>
          <w:rFonts w:asciiTheme="minorHAnsi" w:hAnsiTheme="minorHAnsi" w:cstheme="minorHAnsi"/>
          <w:b/>
          <w:sz w:val="22"/>
          <w:szCs w:val="22"/>
        </w:rPr>
        <w:tab/>
      </w:r>
    </w:p>
    <w:p w14:paraId="0850A2B6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ED206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Oświadczam/y/, że:</w:t>
      </w:r>
    </w:p>
    <w:p w14:paraId="544BE29B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zapoznaliśmy się ze Specyfikacją Warunków Zamówienia wraz z załącznikami oraz</w:t>
      </w:r>
      <w:r w:rsidRPr="00B3258D">
        <w:rPr>
          <w:rFonts w:asciiTheme="minorHAnsi" w:hAnsiTheme="minorHAnsi" w:cstheme="minorHAnsi"/>
          <w:sz w:val="22"/>
          <w:szCs w:val="22"/>
        </w:rPr>
        <w:br/>
        <w:t>z ewentualnymi zmianami i nie wnosimy do niej żadnych zastrzeżeń;</w:t>
      </w:r>
    </w:p>
    <w:p w14:paraId="7E413783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zapoznałem się z warunkami zamówienia i przyjmuję je bez zastrzeżeń;</w:t>
      </w:r>
    </w:p>
    <w:p w14:paraId="26FB8950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zapoznałem się z warunkami zamówienia i z projektowanymi postanowieniami umowy</w:t>
      </w:r>
      <w:r w:rsidRPr="00B3258D">
        <w:rPr>
          <w:rFonts w:asciiTheme="minorHAnsi" w:hAnsiTheme="minorHAnsi" w:cstheme="minorHAnsi"/>
          <w:sz w:val="22"/>
          <w:szCs w:val="22"/>
        </w:rPr>
        <w:br/>
        <w:t>w sprawie zamówienia, które zostaną wprowadzone do umowy w sprawie zamówienia oraz, że przyjmuje ich treść bez żadnych zastrzeżeń;</w:t>
      </w:r>
    </w:p>
    <w:p w14:paraId="1ACF8B1F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przedmiot oferty jest zgodny z przedmiotem zamówienia</w:t>
      </w:r>
    </w:p>
    <w:p w14:paraId="2718DB90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ABD8BC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7EA691B0" w14:textId="77777777" w:rsidR="000F37D6" w:rsidRPr="00B3258D" w:rsidRDefault="000F37D6" w:rsidP="000F37D6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3014A2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Oświadczam/y/, że :</w:t>
      </w:r>
    </w:p>
    <w:p w14:paraId="6A9462E4" w14:textId="77777777" w:rsidR="000F37D6" w:rsidRPr="00B3258D" w:rsidRDefault="000F37D6" w:rsidP="000F37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Wybór oferty </w:t>
      </w:r>
      <w:r w:rsidRPr="00B3258D">
        <w:rPr>
          <w:rFonts w:asciiTheme="minorHAnsi" w:hAnsiTheme="minorHAnsi" w:cstheme="minorHAnsi"/>
          <w:b/>
          <w:bCs/>
          <w:sz w:val="22"/>
          <w:szCs w:val="22"/>
        </w:rPr>
        <w:t xml:space="preserve">NIE BĘDZIE / BĘDZIE </w:t>
      </w:r>
      <w:r w:rsidRPr="00B3258D">
        <w:rPr>
          <w:rFonts w:asciiTheme="minorHAnsi" w:hAnsiTheme="minorHAnsi" w:cstheme="minorHAnsi"/>
          <w:sz w:val="22"/>
          <w:szCs w:val="22"/>
        </w:rPr>
        <w:t>prowadził do powstania u Zamawiającego obowiązku podatkowego:</w:t>
      </w:r>
    </w:p>
    <w:p w14:paraId="59A2AF13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5"/>
        <w:gridCol w:w="3017"/>
      </w:tblGrid>
      <w:tr w:rsidR="000F37D6" w:rsidRPr="00B3258D" w14:paraId="391C6BB1" w14:textId="77777777" w:rsidTr="003E1F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235B78" w14:textId="77777777" w:rsidR="000F37D6" w:rsidRPr="00B3258D" w:rsidRDefault="000F37D6" w:rsidP="003E1F3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(RODZAJ) TOWARU</w:t>
            </w:r>
          </w:p>
          <w:p w14:paraId="5478F631" w14:textId="77777777" w:rsidR="000F37D6" w:rsidRPr="00B3258D" w:rsidRDefault="000F37D6" w:rsidP="003E1F3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dostawa będą prowadziły do powstania </w:t>
            </w:r>
          </w:p>
          <w:p w14:paraId="3F898959" w14:textId="77777777" w:rsidR="000F37D6" w:rsidRPr="00B3258D" w:rsidRDefault="000F37D6" w:rsidP="003E1F3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obowiązku podatkowego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66E31E" w14:textId="77777777" w:rsidR="000F37D6" w:rsidRPr="00B3258D" w:rsidRDefault="000F37D6" w:rsidP="003E1F3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WARTOŚĆ TOWARU</w:t>
            </w:r>
          </w:p>
          <w:p w14:paraId="7823A9D2" w14:textId="77777777" w:rsidR="000F37D6" w:rsidRPr="00B3258D" w:rsidRDefault="000F37D6" w:rsidP="003E1F3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objętego obowiązkiem podatkowym Zamawiającego, bez kwoty podatku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36D8C6" w14:textId="77777777" w:rsidR="000F37D6" w:rsidRPr="00B3258D" w:rsidRDefault="000F37D6" w:rsidP="003E1F3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STAWKA PODATKU VAT</w:t>
            </w:r>
          </w:p>
          <w:p w14:paraId="5226E498" w14:textId="77777777" w:rsidR="000F37D6" w:rsidRPr="00B3258D" w:rsidRDefault="000F37D6" w:rsidP="003E1F34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25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która zgodnie z wiedzą Wykonawcy, będzie miała zastosowanie</w:t>
            </w:r>
          </w:p>
        </w:tc>
      </w:tr>
      <w:tr w:rsidR="000F37D6" w:rsidRPr="00B3258D" w14:paraId="78A63D4A" w14:textId="77777777" w:rsidTr="003E1F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424A" w14:textId="77777777" w:rsidR="000F37D6" w:rsidRPr="00B3258D" w:rsidRDefault="000F37D6" w:rsidP="003E1F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7D451" w14:textId="77777777" w:rsidR="000F37D6" w:rsidRPr="00B3258D" w:rsidRDefault="000F37D6" w:rsidP="003E1F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9138C" w14:textId="77777777" w:rsidR="000F37D6" w:rsidRPr="00B3258D" w:rsidRDefault="000F37D6" w:rsidP="003E1F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BFE6" w14:textId="77777777" w:rsidR="000F37D6" w:rsidRPr="00B3258D" w:rsidRDefault="000F37D6" w:rsidP="003E1F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C75" w14:textId="77777777" w:rsidR="000F37D6" w:rsidRPr="00B3258D" w:rsidRDefault="000F37D6" w:rsidP="003E1F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8A4974" w14:textId="77777777" w:rsidR="000F37D6" w:rsidRPr="00B3258D" w:rsidRDefault="000F37D6" w:rsidP="000F3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30AD81" w14:textId="77777777" w:rsidR="000F37D6" w:rsidRPr="00B3258D" w:rsidRDefault="000F37D6" w:rsidP="000F37D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3" w:name="_Hlk133501680"/>
      <w:r w:rsidRPr="00B3258D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W przypadku, gdy Wykonawca nie zaznaczy w formularzu ofertowym, czy wybór oferty będzie prowadził do powstania u Zamawiającego obowiązku podatkowego to, zgodnie z treścią art. 225 ust. 2 ustawy </w:t>
      </w:r>
      <w:proofErr w:type="spellStart"/>
      <w:r w:rsidRPr="00B3258D">
        <w:rPr>
          <w:rFonts w:asciiTheme="minorHAnsi" w:hAnsiTheme="minorHAnsi" w:cstheme="minorHAnsi"/>
          <w:i/>
          <w:iCs/>
          <w:sz w:val="22"/>
          <w:szCs w:val="22"/>
        </w:rPr>
        <w:t>Pzp</w:t>
      </w:r>
      <w:proofErr w:type="spellEnd"/>
      <w:r w:rsidRPr="00B3258D">
        <w:rPr>
          <w:rFonts w:asciiTheme="minorHAnsi" w:hAnsiTheme="minorHAnsi" w:cstheme="minorHAnsi"/>
          <w:i/>
          <w:iCs/>
          <w:sz w:val="22"/>
          <w:szCs w:val="22"/>
        </w:rPr>
        <w:t xml:space="preserve"> Zamawiający uzna, iż  wybór oferty nie będzie prowadził do powstania takiego obowiązku.</w:t>
      </w:r>
      <w:bookmarkEnd w:id="3"/>
    </w:p>
    <w:p w14:paraId="667CD07A" w14:textId="77777777" w:rsidR="000F37D6" w:rsidRPr="00B3258D" w:rsidRDefault="000F37D6" w:rsidP="000F37D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D56D560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OŚWIADCZENIE WYKONAWCY w zakresie przetwarzania danych osobowych</w:t>
      </w:r>
    </w:p>
    <w:p w14:paraId="6744B22B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517403D8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Oświadczam/y/, że:</w:t>
      </w:r>
    </w:p>
    <w:p w14:paraId="6AC468B5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pozyskałem;</w:t>
      </w:r>
    </w:p>
    <w:p w14:paraId="0BF1CF88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uzyskałem zgodę wszystkich osób fizycznych, których dane są zawarte w ofercie oraz uzyskam zgodę osób fizycznych wskazanych w uzupełnieniach i wyjaśnieniach do oferty, na przetwarzanie danych osobowych w związku z prowadzonym postępowaniem o udzielenie zamówienia publicznego;</w:t>
      </w:r>
    </w:p>
    <w:p w14:paraId="56B35DE9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poinformowałem wszystkie osoby fizyczne, których dane są zawarte w ofercie oraz poinformuję osoby wskazane w uzupełnieniach i wyjaśnieniach do oferty, że dane zostaną udostępnione Zamawiającemu;</w:t>
      </w:r>
    </w:p>
    <w:p w14:paraId="3A2694C1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poinformowałem wszystkie osoby fizyczne, których dane są zawarte w ofercie oraz poinformuję wszystkie osoby fizyczne wskazane w uzupełnieniach i wyjaśnieniach do oferty, że zgodnie z art. 78 ust. 1 ustawy Prawo zamówień publicznych protokół wraz z załącznikami jest jawny oraz, iż załącznikiem do protokołu są m.in. oferty i inne dokumenty i informacje składane przez Wykonawców;</w:t>
      </w:r>
    </w:p>
    <w:p w14:paraId="7525732C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•</w:t>
      </w:r>
      <w:r w:rsidRPr="00B3258D">
        <w:rPr>
          <w:rFonts w:asciiTheme="minorHAnsi" w:hAnsiTheme="minorHAnsi" w:cstheme="minorHAnsi"/>
          <w:sz w:val="22"/>
          <w:szCs w:val="22"/>
        </w:rPr>
        <w:tab/>
        <w:t>spełniam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8C04EA1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9542D7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TAJEMNICA PRZEDSIĘBIORSTWA (jeżeli dotyczy):</w:t>
      </w:r>
      <w:r w:rsidRPr="00B3258D">
        <w:rPr>
          <w:rFonts w:asciiTheme="minorHAnsi" w:hAnsiTheme="minorHAnsi" w:cstheme="minorHAnsi"/>
          <w:b/>
          <w:sz w:val="22"/>
          <w:szCs w:val="22"/>
        </w:rPr>
        <w:tab/>
      </w:r>
    </w:p>
    <w:p w14:paraId="2D320F78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882E81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Oświadczamy, że:</w:t>
      </w:r>
    </w:p>
    <w:p w14:paraId="276D08BF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F540DC" w14:textId="77777777" w:rsidR="000F37D6" w:rsidRPr="00B3258D" w:rsidRDefault="00000000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4204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 xml:space="preserve"> </w:t>
      </w:r>
      <w:r w:rsidR="000F37D6" w:rsidRPr="00B3258D">
        <w:rPr>
          <w:rFonts w:asciiTheme="minorHAnsi" w:hAnsiTheme="minorHAnsi" w:cstheme="minorHAnsi"/>
          <w:b/>
          <w:bCs/>
          <w:sz w:val="22"/>
          <w:szCs w:val="22"/>
        </w:rPr>
        <w:t xml:space="preserve">oferta oraz wszelkie załączniki do niej są jawne </w:t>
      </w:r>
      <w:r w:rsidR="000F37D6" w:rsidRPr="00B3258D">
        <w:rPr>
          <w:rFonts w:asciiTheme="minorHAnsi" w:hAnsiTheme="minorHAnsi" w:cstheme="minorHAnsi"/>
          <w:sz w:val="22"/>
          <w:szCs w:val="22"/>
        </w:rPr>
        <w:t>i nie zawierają informacji stanowiących tajemnice przedsiębiorstwa w rozumieniu przepisów o zwalczaniu nieuczciwej konkurencji;</w:t>
      </w:r>
    </w:p>
    <w:p w14:paraId="07C5F79D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B904A5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lub </w:t>
      </w:r>
    </w:p>
    <w:p w14:paraId="64F41A23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9B95A6" w14:textId="77777777" w:rsidR="000F37D6" w:rsidRPr="00B3258D" w:rsidRDefault="00000000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2601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 xml:space="preserve"> </w:t>
      </w:r>
      <w:r w:rsidR="000F37D6" w:rsidRPr="00B3258D">
        <w:rPr>
          <w:rFonts w:asciiTheme="minorHAnsi" w:hAnsiTheme="minorHAnsi" w:cstheme="minorHAnsi"/>
          <w:b/>
          <w:bCs/>
          <w:sz w:val="22"/>
          <w:szCs w:val="22"/>
        </w:rPr>
        <w:t xml:space="preserve">oferta zawiera tajemnicę przedsiębiorstwa </w:t>
      </w:r>
      <w:r w:rsidR="000F37D6" w:rsidRPr="00B3258D">
        <w:rPr>
          <w:rFonts w:asciiTheme="minorHAnsi" w:hAnsiTheme="minorHAnsi" w:cstheme="minorHAnsi"/>
          <w:sz w:val="22"/>
          <w:szCs w:val="22"/>
        </w:rPr>
        <w:t xml:space="preserve">w rozumieniu przepisów o zwalczaniu nieuczciwej konkurencji, które chcemy zastrzec przed ogólnym dostępem; </w:t>
      </w:r>
    </w:p>
    <w:p w14:paraId="66E6642F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E3E63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Dotyczy to następujących informacji i dokumentów: </w:t>
      </w:r>
      <w:r w:rsidRPr="00B3258D">
        <w:rPr>
          <w:rFonts w:asciiTheme="minorHAnsi" w:hAnsiTheme="minorHAnsi" w:cstheme="minorHAnsi"/>
          <w:i/>
          <w:iCs/>
          <w:sz w:val="22"/>
          <w:szCs w:val="22"/>
        </w:rPr>
        <w:t xml:space="preserve">(proszę wskazać zakres informacji lub nazwę konkretnego dokumentu) </w:t>
      </w:r>
    </w:p>
    <w:p w14:paraId="64CC283D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.................................................................................................……</w:t>
      </w:r>
    </w:p>
    <w:p w14:paraId="0730A8EB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CD0367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wydzielonych w odrębnym pliku o nazwie: </w:t>
      </w:r>
    </w:p>
    <w:p w14:paraId="040883ED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B9D82A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.................................................................................................……</w:t>
      </w:r>
    </w:p>
    <w:p w14:paraId="55A69E85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82366C" w14:textId="39CB3F68" w:rsidR="000F37D6" w:rsidRPr="00F90D33" w:rsidRDefault="000F37D6" w:rsidP="000F37D6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Powyższe informacje zostały zastrzeżone, jako tajemnica przedsiębiorstwa z uwagi na: </w:t>
      </w:r>
      <w:r w:rsidRPr="00B3258D">
        <w:rPr>
          <w:rFonts w:asciiTheme="minorHAnsi" w:hAnsiTheme="minorHAnsi" w:cstheme="minorHAnsi"/>
          <w:i/>
          <w:iCs/>
          <w:sz w:val="22"/>
          <w:szCs w:val="22"/>
        </w:rPr>
        <w:t xml:space="preserve">(proszę wykazać, iż zastrzeżone informacje stanowią tajemnicę przedsiębiorstwa) </w:t>
      </w:r>
    </w:p>
    <w:p w14:paraId="136EC8F2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.................................................................................................……</w:t>
      </w:r>
    </w:p>
    <w:p w14:paraId="1C1F9B32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91983F" w14:textId="77777777" w:rsidR="000F37D6" w:rsidRPr="00B3258D" w:rsidRDefault="000F37D6" w:rsidP="000F37D6">
      <w:pPr>
        <w:shd w:val="clear" w:color="auto" w:fill="D9D9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58D">
        <w:rPr>
          <w:rFonts w:asciiTheme="minorHAnsi" w:hAnsiTheme="minorHAnsi" w:cstheme="minorHAnsi"/>
          <w:b/>
          <w:sz w:val="22"/>
          <w:szCs w:val="22"/>
        </w:rPr>
        <w:t>CZY WYKONAWCA JEST MIKROPRZEDSIĘBIORSTWEM, BĄDŹ MAŁYM LUB ŚREDNIM PRZEDSIĘBIORSTWEM? (właściwe zaznaczyć)</w:t>
      </w:r>
    </w:p>
    <w:p w14:paraId="038A5C84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58D">
        <w:rPr>
          <w:rFonts w:asciiTheme="minorHAnsi" w:hAnsiTheme="minorHAnsi" w:cstheme="minorHAnsi"/>
          <w:sz w:val="22"/>
          <w:szCs w:val="22"/>
        </w:rPr>
        <w:tab/>
      </w:r>
    </w:p>
    <w:p w14:paraId="6E0BED32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B3258D">
        <w:rPr>
          <w:rFonts w:asciiTheme="minorHAnsi" w:hAnsiTheme="minorHAnsi" w:cstheme="minorHAnsi"/>
          <w:sz w:val="22"/>
          <w:szCs w:val="22"/>
        </w:rPr>
        <w:t xml:space="preserve">Zgodnie z zaleceniem Komisji (UE) z dnia 6 maja 2003 r. dotyczące definicji mikroprzedsiębiorstw oraz małych i średnich przedsiębiorstw </w:t>
      </w:r>
      <w:r w:rsidRPr="00B3258D">
        <w:rPr>
          <w:rFonts w:asciiTheme="minorHAnsi" w:hAnsiTheme="minorHAnsi" w:cstheme="minorHAnsi"/>
          <w:bCs/>
          <w:i/>
          <w:iCs/>
          <w:sz w:val="22"/>
          <w:szCs w:val="22"/>
        </w:rPr>
        <w:t>(właściwe zaznaczyć –</w:t>
      </w:r>
      <w:r w:rsidRPr="00B3258D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 jedno z poniższych</w:t>
      </w:r>
      <w:r w:rsidRPr="00B3258D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):</w:t>
      </w:r>
    </w:p>
    <w:p w14:paraId="5A978EAC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</w:p>
    <w:p w14:paraId="034951E7" w14:textId="77777777" w:rsidR="000F37D6" w:rsidRPr="00B3258D" w:rsidRDefault="00000000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29243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ab/>
        <w:t>Mikroprzedsiębiorstwo: przedsiębiorstwo, które zatrudnia mniej niż 10 osób i którego roczny obrót lub roczna suma bilansowa nie przekracza 2 milionów EUR.</w:t>
      </w:r>
    </w:p>
    <w:p w14:paraId="2ED7B03C" w14:textId="77777777" w:rsidR="000F37D6" w:rsidRPr="00B3258D" w:rsidRDefault="000F37D6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390B2CF" w14:textId="77777777" w:rsidR="000F37D6" w:rsidRPr="00B3258D" w:rsidRDefault="00000000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19546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ab/>
        <w:t>Małe przedsiębiorstwo: przedsiębiorstwo, które zatrudnia mniej niż 50 osób i którego roczny obrót lub roczna suma bilansowa nie przekracza 10 milionów EUR.</w:t>
      </w:r>
    </w:p>
    <w:p w14:paraId="012884D9" w14:textId="77777777" w:rsidR="000F37D6" w:rsidRPr="00B3258D" w:rsidRDefault="000F37D6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A7D1D8D" w14:textId="77777777" w:rsidR="000F37D6" w:rsidRPr="00B3258D" w:rsidRDefault="00000000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52459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ab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CE35DD9" w14:textId="77777777" w:rsidR="000F37D6" w:rsidRPr="00B3258D" w:rsidRDefault="000F37D6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9438F1" w14:textId="77777777" w:rsidR="000F37D6" w:rsidRPr="00B3258D" w:rsidRDefault="00000000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58257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ab/>
        <w:t>jednoosobowa działalność gospodarcza</w:t>
      </w:r>
    </w:p>
    <w:p w14:paraId="06595563" w14:textId="77777777" w:rsidR="000F37D6" w:rsidRPr="00B3258D" w:rsidRDefault="000F37D6" w:rsidP="000F37D6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C2D76A8" w14:textId="77777777" w:rsidR="000F37D6" w:rsidRPr="00B3258D" w:rsidRDefault="00000000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48542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 xml:space="preserve">     osoba fizyczna nie prowadząca działalności gospodarczej</w:t>
      </w:r>
    </w:p>
    <w:p w14:paraId="672DCDA4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36F8C6" w14:textId="77777777" w:rsidR="000F37D6" w:rsidRPr="00B3258D" w:rsidRDefault="00000000" w:rsidP="000F37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79903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7D6" w:rsidRPr="00B3258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37D6" w:rsidRPr="00B3258D">
        <w:rPr>
          <w:rFonts w:asciiTheme="minorHAnsi" w:hAnsiTheme="minorHAnsi" w:cstheme="minorHAnsi"/>
          <w:sz w:val="22"/>
          <w:szCs w:val="22"/>
        </w:rPr>
        <w:t xml:space="preserve">     inny rodzaj </w:t>
      </w:r>
    </w:p>
    <w:p w14:paraId="4EF2A8DC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E44CD19" w14:textId="77777777" w:rsidR="000F37D6" w:rsidRPr="00B3258D" w:rsidRDefault="000F37D6" w:rsidP="000F37D6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7D155E" w14:textId="77777777" w:rsidR="000F37D6" w:rsidRPr="00B3258D" w:rsidRDefault="000F37D6" w:rsidP="000F37D6">
      <w:pPr>
        <w:rPr>
          <w:rFonts w:asciiTheme="minorHAnsi" w:hAnsiTheme="minorHAnsi" w:cstheme="minorHAnsi"/>
          <w:iCs/>
          <w:sz w:val="22"/>
          <w:szCs w:val="22"/>
        </w:rPr>
      </w:pPr>
    </w:p>
    <w:p w14:paraId="19A99676" w14:textId="77777777" w:rsidR="000F37D6" w:rsidRPr="00B3258D" w:rsidRDefault="000F37D6" w:rsidP="000F37D6">
      <w:pPr>
        <w:rPr>
          <w:rFonts w:asciiTheme="minorHAnsi" w:hAnsiTheme="minorHAnsi" w:cstheme="minorHAnsi"/>
          <w:iCs/>
          <w:sz w:val="22"/>
          <w:szCs w:val="22"/>
        </w:rPr>
      </w:pPr>
    </w:p>
    <w:p w14:paraId="19FDE225" w14:textId="77777777" w:rsidR="000F37D6" w:rsidRPr="00B3258D" w:rsidRDefault="000F37D6" w:rsidP="000F37D6">
      <w:pPr>
        <w:rPr>
          <w:rFonts w:asciiTheme="minorHAnsi" w:hAnsiTheme="minorHAnsi" w:cstheme="minorHAnsi"/>
          <w:iCs/>
          <w:sz w:val="22"/>
          <w:szCs w:val="22"/>
        </w:rPr>
      </w:pPr>
    </w:p>
    <w:p w14:paraId="3BD95E8A" w14:textId="77777777" w:rsidR="000F37D6" w:rsidRPr="00B3258D" w:rsidRDefault="000F37D6" w:rsidP="000F37D6">
      <w:pPr>
        <w:rPr>
          <w:rFonts w:asciiTheme="minorHAnsi" w:hAnsiTheme="minorHAnsi" w:cstheme="minorHAnsi"/>
          <w:iCs/>
          <w:sz w:val="22"/>
          <w:szCs w:val="22"/>
        </w:rPr>
      </w:pPr>
    </w:p>
    <w:p w14:paraId="1D0C9759" w14:textId="77777777" w:rsidR="000F37D6" w:rsidRPr="00B3258D" w:rsidRDefault="000F37D6" w:rsidP="000F37D6">
      <w:pPr>
        <w:rPr>
          <w:rFonts w:asciiTheme="minorHAnsi" w:hAnsiTheme="minorHAnsi" w:cstheme="minorHAnsi"/>
          <w:iCs/>
          <w:sz w:val="22"/>
          <w:szCs w:val="22"/>
        </w:rPr>
      </w:pPr>
    </w:p>
    <w:p w14:paraId="6B4F86C9" w14:textId="77777777" w:rsidR="000F37D6" w:rsidRPr="00B3258D" w:rsidRDefault="000F37D6" w:rsidP="000F37D6">
      <w:pPr>
        <w:rPr>
          <w:rFonts w:asciiTheme="minorHAnsi" w:hAnsiTheme="minorHAnsi" w:cstheme="minorHAnsi"/>
          <w:iCs/>
          <w:sz w:val="22"/>
          <w:szCs w:val="22"/>
        </w:rPr>
      </w:pPr>
    </w:p>
    <w:p w14:paraId="66AAE058" w14:textId="77777777" w:rsidR="000F37D6" w:rsidRDefault="000F37D6" w:rsidP="000F37D6">
      <w:pPr>
        <w:rPr>
          <w:rFonts w:ascii="Arial" w:hAnsi="Arial" w:cs="Arial"/>
          <w:iCs/>
        </w:rPr>
      </w:pPr>
    </w:p>
    <w:p w14:paraId="446D8FF2" w14:textId="77777777" w:rsidR="000F37D6" w:rsidRDefault="000F37D6" w:rsidP="000F37D6">
      <w:pPr>
        <w:rPr>
          <w:rFonts w:ascii="Arial" w:hAnsi="Arial" w:cs="Arial"/>
          <w:iCs/>
        </w:rPr>
      </w:pPr>
    </w:p>
    <w:p w14:paraId="3A381A0B" w14:textId="77777777" w:rsidR="000F37D6" w:rsidRDefault="000F37D6" w:rsidP="000F37D6">
      <w:pPr>
        <w:rPr>
          <w:rFonts w:ascii="Arial" w:hAnsi="Arial" w:cs="Arial"/>
          <w:iCs/>
        </w:rPr>
      </w:pPr>
    </w:p>
    <w:p w14:paraId="154BFDC0" w14:textId="77777777" w:rsidR="000F37D6" w:rsidRDefault="000F37D6" w:rsidP="000F37D6">
      <w:pPr>
        <w:rPr>
          <w:rFonts w:ascii="Arial" w:hAnsi="Arial" w:cs="Arial"/>
          <w:iCs/>
        </w:rPr>
      </w:pPr>
    </w:p>
    <w:p w14:paraId="1F527BDB" w14:textId="77777777" w:rsidR="000F37D6" w:rsidRDefault="000F37D6" w:rsidP="000F37D6">
      <w:pPr>
        <w:rPr>
          <w:rFonts w:ascii="Arial" w:hAnsi="Arial" w:cs="Arial"/>
          <w:iCs/>
        </w:rPr>
      </w:pPr>
    </w:p>
    <w:p w14:paraId="3A663083" w14:textId="77777777" w:rsidR="000F37D6" w:rsidRDefault="000F37D6" w:rsidP="000F37D6">
      <w:pPr>
        <w:rPr>
          <w:rFonts w:ascii="Arial" w:hAnsi="Arial" w:cs="Arial"/>
          <w:iCs/>
        </w:rPr>
      </w:pPr>
    </w:p>
    <w:p w14:paraId="7D5FF504" w14:textId="77777777" w:rsidR="000F37D6" w:rsidRDefault="000F37D6" w:rsidP="000F37D6">
      <w:pPr>
        <w:rPr>
          <w:rFonts w:ascii="Arial" w:hAnsi="Arial" w:cs="Arial"/>
          <w:iCs/>
        </w:rPr>
      </w:pPr>
    </w:p>
    <w:p w14:paraId="65479C14" w14:textId="77777777" w:rsidR="000F37D6" w:rsidRDefault="000F37D6" w:rsidP="000F37D6">
      <w:pPr>
        <w:rPr>
          <w:rFonts w:ascii="Arial" w:hAnsi="Arial" w:cs="Arial"/>
          <w:iCs/>
        </w:rPr>
      </w:pPr>
    </w:p>
    <w:p w14:paraId="073B8E66" w14:textId="77777777" w:rsidR="000F37D6" w:rsidRDefault="000F37D6" w:rsidP="000F37D6">
      <w:pPr>
        <w:rPr>
          <w:rFonts w:ascii="Arial" w:hAnsi="Arial" w:cs="Arial"/>
          <w:iCs/>
        </w:rPr>
      </w:pPr>
    </w:p>
    <w:p w14:paraId="12D29E72" w14:textId="77777777" w:rsidR="000F37D6" w:rsidRDefault="000F37D6" w:rsidP="000F37D6">
      <w:pPr>
        <w:rPr>
          <w:rFonts w:ascii="Arial" w:hAnsi="Arial" w:cs="Arial"/>
          <w:iCs/>
        </w:rPr>
      </w:pPr>
    </w:p>
    <w:p w14:paraId="35154884" w14:textId="77777777" w:rsidR="000F37D6" w:rsidRDefault="000F37D6" w:rsidP="000F37D6">
      <w:pPr>
        <w:rPr>
          <w:rFonts w:ascii="Arial" w:hAnsi="Arial" w:cs="Arial"/>
          <w:iCs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A186B67" wp14:editId="05DD0B0A">
                <wp:simplePos x="0" y="0"/>
                <wp:positionH relativeFrom="column">
                  <wp:posOffset>23495</wp:posOffset>
                </wp:positionH>
                <wp:positionV relativeFrom="paragraph">
                  <wp:posOffset>70484</wp:posOffset>
                </wp:positionV>
                <wp:extent cx="2714625" cy="0"/>
                <wp:effectExtent l="0" t="0" r="0" b="0"/>
                <wp:wrapNone/>
                <wp:docPr id="130550625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322F4" id="Łącznik prosty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.85pt,5.55pt" to="215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C8BC646" w14:textId="77777777" w:rsidR="000F37D6" w:rsidRDefault="000F37D6" w:rsidP="000F37D6">
      <w:pPr>
        <w:spacing w:line="276" w:lineRule="auto"/>
        <w:jc w:val="both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Osoba składająca oświadczenie świadoma jest odpowiedzialności karnej, wynikającej z art. 297 </w:t>
      </w:r>
      <w:r>
        <w:rPr>
          <w:rFonts w:ascii="Arial" w:hAnsi="Arial" w:cs="Arial"/>
          <w:i/>
          <w:iCs/>
          <w:sz w:val="14"/>
          <w:szCs w:val="18"/>
        </w:rPr>
        <w:t>Kodeksu karnego</w:t>
      </w:r>
      <w:r>
        <w:rPr>
          <w:rFonts w:ascii="Arial" w:hAnsi="Arial" w:cs="Arial"/>
          <w:sz w:val="14"/>
          <w:szCs w:val="18"/>
        </w:rPr>
        <w:t>, za poświadczenie nieprawdy.</w:t>
      </w:r>
    </w:p>
    <w:p w14:paraId="6942287E" w14:textId="77777777" w:rsidR="000F37D6" w:rsidRDefault="000F37D6" w:rsidP="000F37D6">
      <w:pPr>
        <w:spacing w:line="276" w:lineRule="auto"/>
        <w:jc w:val="both"/>
        <w:rPr>
          <w:rFonts w:ascii="Arial" w:hAnsi="Arial" w:cs="Arial"/>
          <w:sz w:val="14"/>
          <w:szCs w:val="18"/>
        </w:rPr>
      </w:pPr>
    </w:p>
    <w:p w14:paraId="45607C2D" w14:textId="77777777" w:rsidR="001D554E" w:rsidRDefault="001D554E"/>
    <w:sectPr w:rsidR="001D554E" w:rsidSect="000F37D6">
      <w:headerReference w:type="default" r:id="rId6"/>
      <w:footerReference w:type="default" r:id="rId7"/>
      <w:pgSz w:w="11906" w:h="16838"/>
      <w:pgMar w:top="993" w:right="1418" w:bottom="56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4642" w14:textId="77777777" w:rsidR="0087684B" w:rsidRDefault="0087684B">
      <w:r>
        <w:separator/>
      </w:r>
    </w:p>
  </w:endnote>
  <w:endnote w:type="continuationSeparator" w:id="0">
    <w:p w14:paraId="28486033" w14:textId="77777777" w:rsidR="0087684B" w:rsidRDefault="0087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BA52" w14:textId="77777777" w:rsidR="000F37D6" w:rsidRDefault="000F37D6" w:rsidP="007F7326">
    <w:pPr>
      <w:pStyle w:val="Stopka"/>
      <w:jc w:val="right"/>
      <w:rPr>
        <w:rFonts w:ascii="Arial" w:hAnsi="Arial" w:cs="Arial"/>
        <w:sz w:val="16"/>
        <w:szCs w:val="16"/>
      </w:rPr>
    </w:pPr>
  </w:p>
  <w:p w14:paraId="5BE5D2B3" w14:textId="77777777" w:rsidR="000F37D6" w:rsidRPr="004C7BE8" w:rsidRDefault="000F37D6">
    <w:pPr>
      <w:pStyle w:val="Stopka"/>
      <w:jc w:val="center"/>
      <w:rPr>
        <w:rFonts w:ascii="Arial" w:hAnsi="Arial" w:cs="Arial"/>
        <w:sz w:val="16"/>
        <w:szCs w:val="16"/>
      </w:rPr>
    </w:pPr>
    <w:r w:rsidRPr="004C7BE8">
      <w:rPr>
        <w:rFonts w:ascii="Arial" w:hAnsi="Arial" w:cs="Arial"/>
        <w:sz w:val="16"/>
        <w:szCs w:val="16"/>
      </w:rPr>
      <w:t xml:space="preserve">Strona </w:t>
    </w:r>
    <w:r w:rsidRPr="004C7BE8">
      <w:rPr>
        <w:rFonts w:ascii="Arial" w:hAnsi="Arial" w:cs="Arial"/>
        <w:b/>
        <w:bCs/>
        <w:sz w:val="16"/>
        <w:szCs w:val="16"/>
      </w:rPr>
      <w:fldChar w:fldCharType="begin"/>
    </w:r>
    <w:r w:rsidRPr="004C7BE8">
      <w:rPr>
        <w:rFonts w:ascii="Arial" w:hAnsi="Arial" w:cs="Arial"/>
        <w:b/>
        <w:bCs/>
        <w:sz w:val="16"/>
        <w:szCs w:val="16"/>
      </w:rPr>
      <w:instrText>PAGE</w:instrText>
    </w:r>
    <w:r w:rsidRPr="004C7BE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4C7BE8">
      <w:rPr>
        <w:rFonts w:ascii="Arial" w:hAnsi="Arial" w:cs="Arial"/>
        <w:b/>
        <w:bCs/>
        <w:sz w:val="16"/>
        <w:szCs w:val="16"/>
      </w:rPr>
      <w:fldChar w:fldCharType="end"/>
    </w:r>
    <w:r w:rsidRPr="004C7BE8">
      <w:rPr>
        <w:rFonts w:ascii="Arial" w:hAnsi="Arial" w:cs="Arial"/>
        <w:sz w:val="16"/>
        <w:szCs w:val="16"/>
      </w:rPr>
      <w:t xml:space="preserve"> z </w:t>
    </w:r>
    <w:r w:rsidRPr="004C7BE8">
      <w:rPr>
        <w:rFonts w:ascii="Arial" w:hAnsi="Arial" w:cs="Arial"/>
        <w:b/>
        <w:bCs/>
        <w:sz w:val="16"/>
        <w:szCs w:val="16"/>
      </w:rPr>
      <w:fldChar w:fldCharType="begin"/>
    </w:r>
    <w:r w:rsidRPr="004C7BE8">
      <w:rPr>
        <w:rFonts w:ascii="Arial" w:hAnsi="Arial" w:cs="Arial"/>
        <w:b/>
        <w:bCs/>
        <w:sz w:val="16"/>
        <w:szCs w:val="16"/>
      </w:rPr>
      <w:instrText>NUMPAGES</w:instrText>
    </w:r>
    <w:r w:rsidRPr="004C7BE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10</w:t>
    </w:r>
    <w:r w:rsidRPr="004C7BE8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F277" w14:textId="77777777" w:rsidR="0087684B" w:rsidRDefault="0087684B">
      <w:r>
        <w:separator/>
      </w:r>
    </w:p>
  </w:footnote>
  <w:footnote w:type="continuationSeparator" w:id="0">
    <w:p w14:paraId="36069AC4" w14:textId="77777777" w:rsidR="0087684B" w:rsidRDefault="0087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3017" w14:textId="7F7053E5" w:rsidR="000F37D6" w:rsidRDefault="000F37D6">
    <w:pPr>
      <w:pStyle w:val="Nagwek"/>
    </w:pPr>
  </w:p>
  <w:p w14:paraId="0B2A9157" w14:textId="77777777" w:rsidR="000F37D6" w:rsidRDefault="000F37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D6"/>
    <w:rsid w:val="000168C5"/>
    <w:rsid w:val="000F37D6"/>
    <w:rsid w:val="001A5D90"/>
    <w:rsid w:val="001D554E"/>
    <w:rsid w:val="00287182"/>
    <w:rsid w:val="00485993"/>
    <w:rsid w:val="006B0322"/>
    <w:rsid w:val="00714B72"/>
    <w:rsid w:val="00762C70"/>
    <w:rsid w:val="00832BB3"/>
    <w:rsid w:val="00857BA4"/>
    <w:rsid w:val="0087684B"/>
    <w:rsid w:val="00905D45"/>
    <w:rsid w:val="00914D5B"/>
    <w:rsid w:val="00985119"/>
    <w:rsid w:val="00A43205"/>
    <w:rsid w:val="00A7260D"/>
    <w:rsid w:val="00AD18B5"/>
    <w:rsid w:val="00B707E5"/>
    <w:rsid w:val="00D26DCC"/>
    <w:rsid w:val="00F90D33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10FB"/>
  <w15:chartTrackingRefBased/>
  <w15:docId w15:val="{3414E02B-35A5-4093-A367-AC69DFB4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7D6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Nagwek">
    <w:name w:val="header"/>
    <w:aliases w:val="Znak"/>
    <w:basedOn w:val="Normalny"/>
    <w:link w:val="NagwekZnak"/>
    <w:rsid w:val="000F3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basedOn w:val="Domylnaczcionkaakapitu"/>
    <w:link w:val="Nagwek"/>
    <w:rsid w:val="000F37D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0F3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7D6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0F37D6"/>
    <w:pPr>
      <w:autoSpaceDE w:val="0"/>
      <w:autoSpaceDN w:val="0"/>
      <w:adjustRightInd w:val="0"/>
      <w:spacing w:after="0" w:line="240" w:lineRule="auto"/>
      <w:jc w:val="left"/>
    </w:pPr>
    <w:rPr>
      <w:rFonts w:ascii="Symbol" w:eastAsia="Times New Roman" w:hAnsi="Symbol" w:cs="Symbo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9</cp:revision>
  <dcterms:created xsi:type="dcterms:W3CDTF">2026-05-26T12:00:00Z</dcterms:created>
  <dcterms:modified xsi:type="dcterms:W3CDTF">2026-06-01T05:08:00Z</dcterms:modified>
</cp:coreProperties>
</file>