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068EF03F" w:rsidR="00D670C1" w:rsidRDefault="00702973" w:rsidP="00540F25">
      <w:r w:rsidRPr="00B73AE6">
        <w:t xml:space="preserve">Nazwa: </w:t>
      </w:r>
      <w:r w:rsidR="00C24D36">
        <w:rPr>
          <w:b/>
          <w:bCs/>
        </w:rPr>
        <w:t>Wójt Gminy Ślemień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4E233D2F" w:rsidR="00131B07" w:rsidRDefault="00000000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24D36">
            <w:rPr>
              <w:rFonts w:ascii="MS Gothic" w:eastAsia="MS Gothic" w:hAnsi="MS Gothic" w:hint="eastAsia"/>
            </w:rPr>
            <w:t>☒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000000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50C6FA64" w:rsidR="00F12646" w:rsidRDefault="00000000" w:rsidP="00262523">
      <w:pPr>
        <w:pStyle w:val="Nagwek3"/>
        <w:spacing w:before="0"/>
      </w:pPr>
      <w:sdt>
        <w:sdt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B1E">
            <w:rPr>
              <w:rFonts w:ascii="MS Gothic" w:eastAsia="MS Gothic" w:hAnsi="MS Gothic" w:hint="eastAsia"/>
            </w:rPr>
            <w:t>☐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48290255" w:rsidR="00F12646" w:rsidRDefault="00000000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24D36">
            <w:rPr>
              <w:rFonts w:ascii="MS Gothic" w:eastAsia="MS Gothic" w:hAnsi="MS Gothic" w:hint="eastAsia"/>
            </w:rPr>
            <w:t>☒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62235BC5" w:rsidR="00986D77" w:rsidRPr="009F663C" w:rsidRDefault="00000000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7FDFE9F3" w14:textId="77777777" w:rsidR="00702973" w:rsidRPr="008734F3" w:rsidRDefault="00702973" w:rsidP="00D524D4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524D4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524D4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D524D4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D524D4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262523">
      <w:pPr>
        <w:pStyle w:val="Nagwek3"/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1E2D4C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969EA" w14:textId="77777777" w:rsidR="007F3762" w:rsidRDefault="007F3762" w:rsidP="005F02B9">
      <w:r>
        <w:separator/>
      </w:r>
    </w:p>
    <w:p w14:paraId="17E10523" w14:textId="77777777" w:rsidR="007F3762" w:rsidRDefault="007F3762" w:rsidP="005F02B9"/>
    <w:p w14:paraId="2E8EBC00" w14:textId="77777777" w:rsidR="007F3762" w:rsidRDefault="007F3762" w:rsidP="005F02B9"/>
    <w:p w14:paraId="34CF0CE4" w14:textId="77777777" w:rsidR="007F3762" w:rsidRDefault="007F3762"/>
  </w:endnote>
  <w:endnote w:type="continuationSeparator" w:id="0">
    <w:p w14:paraId="383A4018" w14:textId="77777777" w:rsidR="007F3762" w:rsidRDefault="007F3762" w:rsidP="005F02B9">
      <w:r>
        <w:continuationSeparator/>
      </w:r>
    </w:p>
    <w:p w14:paraId="2DB99D48" w14:textId="77777777" w:rsidR="007F3762" w:rsidRDefault="007F3762" w:rsidP="005F02B9"/>
    <w:p w14:paraId="44D38E5A" w14:textId="77777777" w:rsidR="007F3762" w:rsidRDefault="007F3762" w:rsidP="005F02B9"/>
    <w:p w14:paraId="0308D935" w14:textId="77777777" w:rsidR="007F3762" w:rsidRDefault="007F3762"/>
  </w:endnote>
  <w:endnote w:type="continuationNotice" w:id="1">
    <w:p w14:paraId="52B7B1A7" w14:textId="77777777" w:rsidR="007F3762" w:rsidRDefault="007F3762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 xml:space="preserve">, z </w:t>
      </w:r>
      <w:proofErr w:type="spellStart"/>
      <w:r w:rsidR="00123B15" w:rsidRPr="00CD4612">
        <w:rPr>
          <w:color w:val="000000" w:themeColor="text1"/>
          <w:spacing w:val="-2"/>
          <w:szCs w:val="16"/>
        </w:rPr>
        <w:t>późn</w:t>
      </w:r>
      <w:proofErr w:type="spellEnd"/>
      <w:r w:rsidR="00123B15" w:rsidRPr="00CD4612">
        <w:rPr>
          <w:color w:val="000000" w:themeColor="text1"/>
          <w:spacing w:val="-2"/>
          <w:szCs w:val="16"/>
        </w:rPr>
        <w:t>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0FF8D" w14:textId="77777777" w:rsidR="007F3762" w:rsidRDefault="007F3762" w:rsidP="005F02B9">
      <w:r>
        <w:separator/>
      </w:r>
    </w:p>
    <w:p w14:paraId="6B38BD61" w14:textId="77777777" w:rsidR="007F3762" w:rsidRDefault="007F3762" w:rsidP="005F02B9"/>
    <w:p w14:paraId="7AC6277F" w14:textId="77777777" w:rsidR="007F3762" w:rsidRDefault="007F3762" w:rsidP="005F02B9"/>
    <w:p w14:paraId="1EE63DAE" w14:textId="77777777" w:rsidR="007F3762" w:rsidRDefault="007F3762"/>
  </w:footnote>
  <w:footnote w:type="continuationSeparator" w:id="0">
    <w:p w14:paraId="7F5B0BF6" w14:textId="77777777" w:rsidR="007F3762" w:rsidRDefault="007F3762" w:rsidP="005F02B9">
      <w:r>
        <w:continuationSeparator/>
      </w:r>
    </w:p>
    <w:p w14:paraId="62E6DA2C" w14:textId="77777777" w:rsidR="007F3762" w:rsidRDefault="007F3762" w:rsidP="005F02B9"/>
    <w:p w14:paraId="4D4CB9DA" w14:textId="77777777" w:rsidR="007F3762" w:rsidRDefault="007F3762" w:rsidP="005F02B9"/>
    <w:p w14:paraId="1382C14E" w14:textId="77777777" w:rsidR="007F3762" w:rsidRDefault="007F3762"/>
  </w:footnote>
  <w:footnote w:type="continuationNotice" w:id="1">
    <w:p w14:paraId="6D366255" w14:textId="77777777" w:rsidR="007F3762" w:rsidRDefault="007F376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2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120E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4D36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E0332965-F6EF-4E0A-B33B-3905F813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875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/>
  <cp:keywords/>
  <dc:description/>
  <cp:lastModifiedBy>Patryk Dyduch-Wiewióra</cp:lastModifiedBy>
  <cp:revision>2</cp:revision>
  <dcterms:created xsi:type="dcterms:W3CDTF">2023-11-29T12:59:00Z</dcterms:created>
  <dcterms:modified xsi:type="dcterms:W3CDTF">2026-07-14T08:01:00Z</dcterms:modified>
</cp:coreProperties>
</file>