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D6CE" w14:textId="77777777" w:rsidR="00183B39" w:rsidRDefault="00183B39" w:rsidP="00183B39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20415B2E" w14:textId="77777777" w:rsidR="00183B39" w:rsidRPr="00FA3145" w:rsidRDefault="00183B39" w:rsidP="00183B39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0653ABFC" w14:textId="718919CF" w:rsidR="00183B39" w:rsidRPr="00AD51E6" w:rsidRDefault="00183B39" w:rsidP="00183B39">
      <w:pPr>
        <w:spacing w:line="276" w:lineRule="auto"/>
        <w:rPr>
          <w:rFonts w:eastAsia="Calibri"/>
          <w:b/>
        </w:rPr>
      </w:pPr>
      <w:r w:rsidRPr="00AD51E6">
        <w:rPr>
          <w:rFonts w:eastAsia="Calibri"/>
          <w:b/>
        </w:rPr>
        <w:t xml:space="preserve">Oznaczenie </w:t>
      </w:r>
      <w:r w:rsidRPr="006B28BA">
        <w:rPr>
          <w:rFonts w:eastAsia="Calibri"/>
          <w:b/>
        </w:rPr>
        <w:t xml:space="preserve">sprawy: </w:t>
      </w:r>
      <w:r w:rsidRPr="004915BF">
        <w:rPr>
          <w:b/>
          <w:bCs/>
        </w:rPr>
        <w:t>ZP.271.2.</w:t>
      </w:r>
      <w:r>
        <w:rPr>
          <w:b/>
          <w:bCs/>
        </w:rPr>
        <w:t>4</w:t>
      </w:r>
      <w:r w:rsidRPr="004915BF">
        <w:rPr>
          <w:b/>
          <w:bCs/>
        </w:rPr>
        <w:t>.202</w:t>
      </w:r>
      <w:r>
        <w:rPr>
          <w:b/>
          <w:bCs/>
        </w:rPr>
        <w:t>5</w:t>
      </w:r>
    </w:p>
    <w:p w14:paraId="52F9A5D5" w14:textId="77777777" w:rsidR="00183B39" w:rsidRDefault="00183B39" w:rsidP="00183B39">
      <w:pPr>
        <w:spacing w:line="276" w:lineRule="auto"/>
        <w:jc w:val="right"/>
        <w:rPr>
          <w:rFonts w:eastAsia="Calibri"/>
          <w:b/>
        </w:rPr>
      </w:pPr>
      <w:r w:rsidRPr="00AD51E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4</w:t>
      </w:r>
      <w:r w:rsidRPr="00AD51E6">
        <w:rPr>
          <w:rFonts w:eastAsia="Calibri"/>
          <w:b/>
        </w:rPr>
        <w:t xml:space="preserve"> do SWZ</w:t>
      </w:r>
    </w:p>
    <w:p w14:paraId="4E5BBA90" w14:textId="77777777" w:rsidR="00183B39" w:rsidRPr="00AD51E6" w:rsidRDefault="00183B39" w:rsidP="00183B39">
      <w:pPr>
        <w:suppressAutoHyphens/>
        <w:snapToGrid w:val="0"/>
        <w:spacing w:line="276" w:lineRule="auto"/>
        <w:jc w:val="center"/>
        <w:rPr>
          <w:lang w:eastAsia="zh-CN"/>
        </w:rPr>
      </w:pPr>
    </w:p>
    <w:p w14:paraId="30110C84" w14:textId="77777777" w:rsidR="00183B39" w:rsidRPr="00AD51E6" w:rsidRDefault="00183B39" w:rsidP="00183B39">
      <w:pPr>
        <w:suppressAutoHyphens/>
        <w:snapToGrid w:val="0"/>
        <w:spacing w:line="276" w:lineRule="auto"/>
        <w:rPr>
          <w:b/>
          <w:lang w:eastAsia="zh-CN"/>
        </w:rPr>
      </w:pPr>
      <w:r w:rsidRPr="00AD51E6">
        <w:rPr>
          <w:b/>
          <w:lang w:eastAsia="zh-CN"/>
        </w:rPr>
        <w:t>ZAMAWIAJĄCY:</w:t>
      </w:r>
    </w:p>
    <w:p w14:paraId="1919F481" w14:textId="77777777" w:rsidR="00183B39" w:rsidRPr="00AD51E6" w:rsidRDefault="00183B39" w:rsidP="00183B39">
      <w:pPr>
        <w:suppressAutoHyphens/>
        <w:snapToGrid w:val="0"/>
        <w:spacing w:line="276" w:lineRule="auto"/>
        <w:rPr>
          <w:b/>
          <w:lang w:eastAsia="zh-CN"/>
        </w:rPr>
      </w:pPr>
    </w:p>
    <w:p w14:paraId="13C5B675" w14:textId="77777777" w:rsidR="00183B39" w:rsidRPr="00D345B5" w:rsidRDefault="00183B39" w:rsidP="00183B39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22F565D2" w14:textId="77777777" w:rsidR="00183B39" w:rsidRPr="00D345B5" w:rsidRDefault="00183B39" w:rsidP="00183B39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3B4FEF6C" w14:textId="77777777" w:rsidR="00183B39" w:rsidRPr="00AD51E6" w:rsidRDefault="00183B39" w:rsidP="00183B39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04A0DCAD" w14:textId="77777777" w:rsidR="00183B39" w:rsidRPr="00AD51E6" w:rsidRDefault="00183B39" w:rsidP="00183B39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2A3E958B" w14:textId="77777777" w:rsidR="00183B39" w:rsidRPr="00FF7341" w:rsidRDefault="00183B39" w:rsidP="00183B39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3DFBADEB" w14:textId="77777777" w:rsidR="00183B39" w:rsidRPr="00FF7341" w:rsidRDefault="00183B39" w:rsidP="00183B39">
      <w:pPr>
        <w:spacing w:line="276" w:lineRule="auto"/>
        <w:rPr>
          <w:b/>
        </w:rPr>
      </w:pPr>
    </w:p>
    <w:p w14:paraId="7B4BE197" w14:textId="77777777" w:rsidR="00183B39" w:rsidRDefault="00183B39" w:rsidP="00183B39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291A5A2A" w14:textId="77777777" w:rsidR="00183B39" w:rsidRPr="00FF7341" w:rsidRDefault="00183B39" w:rsidP="00183B39">
      <w:pPr>
        <w:spacing w:line="276" w:lineRule="auto"/>
        <w:ind w:right="5670"/>
      </w:pPr>
    </w:p>
    <w:p w14:paraId="7301BDEB" w14:textId="77777777" w:rsidR="00183B39" w:rsidRPr="00FF7341" w:rsidRDefault="00183B39" w:rsidP="00183B39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KRS/CEiDG)</w:t>
      </w:r>
    </w:p>
    <w:p w14:paraId="24DFD736" w14:textId="77777777" w:rsidR="00183B39" w:rsidRDefault="00183B39" w:rsidP="00183B39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3A4FE964" w14:textId="77777777" w:rsidR="00183B39" w:rsidRPr="00FF7341" w:rsidRDefault="00183B39" w:rsidP="00183B39">
      <w:pPr>
        <w:spacing w:line="276" w:lineRule="auto"/>
        <w:rPr>
          <w:u w:val="single"/>
        </w:rPr>
      </w:pPr>
    </w:p>
    <w:p w14:paraId="26B972B4" w14:textId="77777777" w:rsidR="00183B39" w:rsidRPr="00FF7341" w:rsidRDefault="00183B39" w:rsidP="00183B39">
      <w:pPr>
        <w:spacing w:line="276" w:lineRule="auto"/>
        <w:ind w:right="5670"/>
      </w:pPr>
      <w:r w:rsidRPr="00FF7341">
        <w:t>………………………………………………………………………………</w:t>
      </w:r>
    </w:p>
    <w:p w14:paraId="337220E8" w14:textId="77777777" w:rsidR="00183B39" w:rsidRDefault="00183B39" w:rsidP="00183B39">
      <w:pPr>
        <w:spacing w:line="276" w:lineRule="auto"/>
        <w:ind w:right="5670"/>
        <w:rPr>
          <w:i/>
        </w:rPr>
      </w:pPr>
    </w:p>
    <w:p w14:paraId="3C6542FE" w14:textId="77777777" w:rsidR="00183B39" w:rsidRPr="00FF7341" w:rsidRDefault="00183B39" w:rsidP="00183B39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13C7D488" w14:textId="77777777" w:rsidR="00183B39" w:rsidRPr="007E0150" w:rsidRDefault="00183B39" w:rsidP="00183B39">
      <w:pPr>
        <w:spacing w:after="120" w:line="360" w:lineRule="auto"/>
        <w:jc w:val="center"/>
        <w:rPr>
          <w:b/>
          <w:u w:val="single"/>
        </w:rPr>
      </w:pPr>
    </w:p>
    <w:p w14:paraId="7431191B" w14:textId="77777777" w:rsidR="00183B39" w:rsidRPr="0042673D" w:rsidRDefault="00183B39" w:rsidP="00183B3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73D">
        <w:rPr>
          <w:rFonts w:asciiTheme="minorHAnsi" w:hAnsiTheme="minorHAnsi" w:cstheme="minorHAnsi"/>
          <w:b/>
          <w:sz w:val="22"/>
          <w:szCs w:val="22"/>
        </w:rPr>
        <w:t>WYKAZ WYKONANYCH ROBUD BUDOWLANYCH</w:t>
      </w:r>
      <w:r w:rsidRPr="0042673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1A9D0763" w14:textId="77777777" w:rsidR="00183B39" w:rsidRPr="0042673D" w:rsidRDefault="00183B39" w:rsidP="00183B39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12E12" w14:textId="31ED71B3" w:rsidR="00183B39" w:rsidRPr="0042673D" w:rsidRDefault="00183B39" w:rsidP="00183B39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73D">
        <w:rPr>
          <w:rFonts w:asciiTheme="minorHAnsi" w:hAnsiTheme="minorHAnsi" w:cstheme="minorHAnsi"/>
          <w:sz w:val="22"/>
          <w:szCs w:val="22"/>
        </w:rPr>
        <w:t>Na potrzeby postępowania o udzielenie zamówienia publicznego pn.:</w:t>
      </w:r>
      <w:r w:rsidRPr="0042673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42673D">
        <w:rPr>
          <w:rFonts w:asciiTheme="minorHAnsi" w:hAnsiTheme="minorHAnsi" w:cstheme="minorHAnsi"/>
          <w:b/>
          <w:bCs/>
          <w:sz w:val="22"/>
          <w:szCs w:val="22"/>
        </w:rPr>
        <w:t xml:space="preserve">Modernizacja </w:t>
      </w:r>
      <w:r w:rsidRPr="0042673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drogi dojazdowej do gruntów rolnych – ul. Osiedlowa w m. Ślemień</w:t>
      </w:r>
      <w:r w:rsidRPr="004267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2673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”</w:t>
      </w:r>
      <w:r w:rsidRPr="0042673D">
        <w:rPr>
          <w:rFonts w:asciiTheme="minorHAnsi" w:hAnsiTheme="minorHAnsi" w:cstheme="minorHAnsi"/>
          <w:sz w:val="22"/>
          <w:szCs w:val="22"/>
        </w:rPr>
        <w:t xml:space="preserve">, prowadzonego przez Gminę Ślemień, </w:t>
      </w:r>
    </w:p>
    <w:p w14:paraId="1AC1187F" w14:textId="77777777" w:rsidR="00183B39" w:rsidRDefault="00183B39" w:rsidP="00183B39">
      <w:pPr>
        <w:autoSpaceDE w:val="0"/>
        <w:autoSpaceDN w:val="0"/>
        <w:spacing w:line="276" w:lineRule="auto"/>
        <w:jc w:val="both"/>
        <w:rPr>
          <w:szCs w:val="21"/>
        </w:rPr>
      </w:pPr>
    </w:p>
    <w:p w14:paraId="7CD57D33" w14:textId="77777777" w:rsidR="00183B39" w:rsidRPr="008206EA" w:rsidRDefault="00183B39" w:rsidP="00183B39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D43C8C">
        <w:rPr>
          <w:b/>
          <w:szCs w:val="21"/>
        </w:rPr>
        <w:t>OŚWIADCZAM(Y), ŻE:</w:t>
      </w:r>
    </w:p>
    <w:p w14:paraId="25310F28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</w:pPr>
    </w:p>
    <w:p w14:paraId="661F2E4C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</w:pPr>
      <w:r w:rsidRPr="00C47953">
        <w:t xml:space="preserve">wykonałem(liśmy) </w:t>
      </w:r>
      <w:r>
        <w:t>w</w:t>
      </w:r>
      <w:r w:rsidRPr="00C47953">
        <w:t xml:space="preserve"> okresie ostatnich </w:t>
      </w:r>
      <w:r>
        <w:t>5</w:t>
      </w:r>
      <w:r w:rsidRPr="00C47953">
        <w:t xml:space="preserve"> lat przed upływem terminu składania ofert następujące </w:t>
      </w:r>
      <w:r>
        <w:t>roboty budowlane</w:t>
      </w:r>
      <w:r w:rsidRPr="00C47953">
        <w:t>:</w:t>
      </w:r>
    </w:p>
    <w:p w14:paraId="553FFF5C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</w:pPr>
    </w:p>
    <w:tbl>
      <w:tblPr>
        <w:tblW w:w="9230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951"/>
        <w:gridCol w:w="1161"/>
        <w:gridCol w:w="1438"/>
        <w:gridCol w:w="1448"/>
        <w:gridCol w:w="1587"/>
      </w:tblGrid>
      <w:tr w:rsidR="00183B39" w:rsidRPr="00C47953" w14:paraId="0581970A" w14:textId="77777777" w:rsidTr="00400CC5">
        <w:trPr>
          <w:cantSplit/>
          <w:trHeight w:val="1364"/>
          <w:tblHeader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3345FE4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b/>
              </w:rPr>
              <w:lastRenderedPageBreak/>
              <w:t>L.p.</w:t>
            </w:r>
          </w:p>
        </w:tc>
        <w:tc>
          <w:tcPr>
            <w:tcW w:w="29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14:paraId="5B4F5DC8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Rodzaj</w:t>
            </w:r>
            <w:r>
              <w:rPr>
                <w:b/>
              </w:rPr>
              <w:t>,</w:t>
            </w:r>
            <w:r w:rsidRPr="00C47953">
              <w:rPr>
                <w:b/>
              </w:rPr>
              <w:t xml:space="preserve"> przedmiot</w:t>
            </w:r>
            <w:r>
              <w:rPr>
                <w:b/>
              </w:rPr>
              <w:t xml:space="preserve"> wartość</w:t>
            </w:r>
            <w:r w:rsidRPr="00C47953">
              <w:rPr>
                <w:b/>
              </w:rPr>
              <w:t xml:space="preserve"> </w:t>
            </w:r>
            <w:r>
              <w:rPr>
                <w:b/>
              </w:rPr>
              <w:t>robót</w:t>
            </w:r>
            <w:r w:rsidRPr="00C47953">
              <w:rPr>
                <w:b/>
              </w:rPr>
              <w:t xml:space="preserve"> wraz z ich krótkim opisem</w:t>
            </w:r>
            <w:r>
              <w:rPr>
                <w:b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DA517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Data wykonania</w:t>
            </w:r>
            <w:r>
              <w:rPr>
                <w:b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2431842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Odbiorca (nazwa, adres)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065897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Nazwa Wykonawcy</w:t>
            </w:r>
          </w:p>
        </w:tc>
      </w:tr>
      <w:tr w:rsidR="00183B39" w:rsidRPr="00C47953" w14:paraId="57CEF905" w14:textId="77777777" w:rsidTr="00400CC5">
        <w:trPr>
          <w:cantSplit/>
          <w:trHeight w:val="551"/>
          <w:tblHeader/>
        </w:trPr>
        <w:tc>
          <w:tcPr>
            <w:tcW w:w="6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78C209D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95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5CC19E7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20A77D9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początek (data)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6A4C43C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C47953">
              <w:rPr>
                <w:b/>
              </w:rPr>
              <w:t>zakończenie (data)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A08E3C6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702B0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</w:tr>
      <w:tr w:rsidR="00183B39" w:rsidRPr="00C47953" w14:paraId="6B9CF3EF" w14:textId="77777777" w:rsidTr="00400CC5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A3421EA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</w:pPr>
            <w:r w:rsidRPr="00C47953">
              <w:t>1.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5D377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  <w:p w14:paraId="638E64AE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  <w:p w14:paraId="68B94924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737D36E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3B6E546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A867EC1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98129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</w:tr>
      <w:tr w:rsidR="00183B39" w:rsidRPr="00C47953" w14:paraId="136B8045" w14:textId="77777777" w:rsidTr="00400CC5">
        <w:trPr>
          <w:cantSplit/>
          <w:trHeight w:val="786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F470331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27A3E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12877B7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855D21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F5296EE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74D710" w14:textId="77777777" w:rsidR="00183B39" w:rsidRPr="00C47953" w:rsidRDefault="00183B39" w:rsidP="00400CC5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14:paraId="1E24897F" w14:textId="77777777" w:rsidR="00183B39" w:rsidRDefault="00183B39" w:rsidP="00183B39">
      <w:pPr>
        <w:autoSpaceDE w:val="0"/>
        <w:autoSpaceDN w:val="0"/>
        <w:spacing w:line="276" w:lineRule="auto"/>
        <w:jc w:val="both"/>
        <w:rPr>
          <w:b/>
        </w:rPr>
      </w:pPr>
    </w:p>
    <w:p w14:paraId="7ABB89FA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  <w:rPr>
          <w:bCs/>
        </w:rPr>
      </w:pPr>
      <w:r w:rsidRPr="00C47953">
        <w:rPr>
          <w:b/>
        </w:rPr>
        <w:t>UWAGA</w:t>
      </w:r>
    </w:p>
    <w:p w14:paraId="07A9288C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</w:pPr>
    </w:p>
    <w:p w14:paraId="7F85258C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  <w:rPr>
          <w:b/>
        </w:rPr>
      </w:pPr>
      <w:r w:rsidRPr="00C47953">
        <w:rPr>
          <w:b/>
        </w:rPr>
        <w:t xml:space="preserve">W wykazie </w:t>
      </w:r>
      <w:r>
        <w:rPr>
          <w:b/>
        </w:rPr>
        <w:t>robót budowlanych</w:t>
      </w:r>
      <w:r w:rsidRPr="00C47953">
        <w:rPr>
          <w:b/>
        </w:rPr>
        <w:t xml:space="preserve">, Wykonawca zobowiązany jest wskazać informacje o wykonanych przez siebie </w:t>
      </w:r>
      <w:r>
        <w:rPr>
          <w:b/>
        </w:rPr>
        <w:t>robotach budowlanych,</w:t>
      </w:r>
      <w:r w:rsidRPr="00C47953">
        <w:rPr>
          <w:b/>
        </w:rPr>
        <w:t xml:space="preserve"> które spełniają wymagania, o których mowa w </w:t>
      </w:r>
      <w:r>
        <w:rPr>
          <w:b/>
        </w:rPr>
        <w:t>rozdziale IV pkt 1 ppkt 2) lit. d) tiret pierwsze</w:t>
      </w:r>
      <w:r w:rsidRPr="00C47953">
        <w:rPr>
          <w:b/>
        </w:rPr>
        <w:t xml:space="preserve"> </w:t>
      </w:r>
      <w:r>
        <w:rPr>
          <w:b/>
        </w:rPr>
        <w:t>S</w:t>
      </w:r>
      <w:r w:rsidRPr="00C47953">
        <w:rPr>
          <w:b/>
        </w:rPr>
        <w:t>WZ, i są wystarczające dla uznania, iż Wykonawca spełnia warunek udziału w postępowaniu opisany w treści tej regulacji.</w:t>
      </w:r>
    </w:p>
    <w:p w14:paraId="31FE6FE2" w14:textId="77777777" w:rsidR="00183B39" w:rsidRPr="00C47953" w:rsidRDefault="00183B39" w:rsidP="00183B39">
      <w:pPr>
        <w:autoSpaceDE w:val="0"/>
        <w:autoSpaceDN w:val="0"/>
        <w:spacing w:line="276" w:lineRule="auto"/>
        <w:jc w:val="both"/>
      </w:pPr>
    </w:p>
    <w:p w14:paraId="09170D0B" w14:textId="77777777" w:rsidR="00183B39" w:rsidRPr="003E4BD6" w:rsidRDefault="00183B39" w:rsidP="00183B39">
      <w:pPr>
        <w:autoSpaceDE w:val="0"/>
        <w:autoSpaceDN w:val="0"/>
        <w:spacing w:line="276" w:lineRule="auto"/>
        <w:jc w:val="both"/>
        <w:rPr>
          <w:rFonts w:ascii="Tahoma" w:hAnsi="Tahoma" w:cs="Tahoma"/>
        </w:rPr>
      </w:pPr>
    </w:p>
    <w:p w14:paraId="545C0D9A" w14:textId="77777777" w:rsidR="00183B39" w:rsidRPr="00D76E32" w:rsidRDefault="00183B39" w:rsidP="00183B39">
      <w:pPr>
        <w:autoSpaceDE w:val="0"/>
        <w:autoSpaceDN w:val="0"/>
        <w:spacing w:line="276" w:lineRule="auto"/>
        <w:jc w:val="both"/>
      </w:pPr>
    </w:p>
    <w:p w14:paraId="6A82A608" w14:textId="77777777" w:rsidR="00183B39" w:rsidRDefault="00183B39" w:rsidP="00183B39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31287FFC" w14:textId="77777777" w:rsidR="00183B39" w:rsidRDefault="00183B39" w:rsidP="00183B39">
      <w:pPr>
        <w:spacing w:line="360" w:lineRule="auto"/>
        <w:jc w:val="both"/>
      </w:pPr>
    </w:p>
    <w:p w14:paraId="79C2C2C8" w14:textId="77777777" w:rsidR="00183B39" w:rsidRPr="007E0150" w:rsidRDefault="00183B39" w:rsidP="00183B39">
      <w:pPr>
        <w:spacing w:line="360" w:lineRule="auto"/>
        <w:jc w:val="both"/>
      </w:pPr>
    </w:p>
    <w:p w14:paraId="3FB76380" w14:textId="77777777" w:rsidR="00183B39" w:rsidRPr="007E0150" w:rsidRDefault="00183B39" w:rsidP="00183B39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7970EE41" w14:textId="77777777" w:rsidR="00183B39" w:rsidRPr="003E4BD6" w:rsidRDefault="00183B39" w:rsidP="00183B3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 xml:space="preserve"> </w:t>
      </w:r>
    </w:p>
    <w:p w14:paraId="7C711BC3" w14:textId="77777777" w:rsidR="00183B39" w:rsidRDefault="00183B39" w:rsidP="00183B39">
      <w:pPr>
        <w:spacing w:line="276" w:lineRule="auto"/>
        <w:rPr>
          <w:rFonts w:eastAsia="Calibri"/>
          <w:b/>
        </w:rPr>
      </w:pPr>
    </w:p>
    <w:p w14:paraId="1A42F444" w14:textId="77777777" w:rsidR="00183B39" w:rsidRDefault="00183B39" w:rsidP="00183B39">
      <w:pPr>
        <w:spacing w:line="276" w:lineRule="auto"/>
        <w:rPr>
          <w:rFonts w:eastAsia="Calibri"/>
          <w:b/>
        </w:rPr>
      </w:pPr>
    </w:p>
    <w:p w14:paraId="15A181E3" w14:textId="77777777" w:rsidR="00183B39" w:rsidRPr="00431852" w:rsidRDefault="00183B39" w:rsidP="00183B39">
      <w:pPr>
        <w:widowControl w:val="0"/>
        <w:spacing w:line="36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00A93E" w14:textId="77777777" w:rsidR="00183B39" w:rsidRPr="00431852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69B02C" w14:textId="77777777" w:rsidR="00183B39" w:rsidRPr="00431852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98838B" w14:textId="77777777" w:rsidR="00183B39" w:rsidRPr="00431852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FB3322" w14:textId="77777777" w:rsidR="00183B39" w:rsidRPr="00431852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E54556" w14:textId="77777777" w:rsidR="00183B39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0FA1F7F8" w14:textId="77777777" w:rsidR="00183B39" w:rsidRDefault="00183B39" w:rsidP="00183B39">
      <w:pPr>
        <w:widowControl w:val="0"/>
        <w:tabs>
          <w:tab w:val="left" w:pos="1305"/>
        </w:tabs>
        <w:spacing w:line="360" w:lineRule="auto"/>
        <w:rPr>
          <w:rFonts w:asciiTheme="minorHAnsi" w:hAnsiTheme="minorHAnsi" w:cstheme="minorHAnsi"/>
        </w:rPr>
      </w:pPr>
    </w:p>
    <w:p w14:paraId="14B77310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F709" w14:textId="77777777" w:rsidR="00DA5667" w:rsidRDefault="00DA5667" w:rsidP="00183B39">
      <w:r>
        <w:separator/>
      </w:r>
    </w:p>
  </w:endnote>
  <w:endnote w:type="continuationSeparator" w:id="0">
    <w:p w14:paraId="75C0CCC7" w14:textId="77777777" w:rsidR="00DA5667" w:rsidRDefault="00DA5667" w:rsidP="0018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48D0" w14:textId="77777777" w:rsidR="00DA5667" w:rsidRDefault="00DA5667" w:rsidP="00183B39">
      <w:r>
        <w:separator/>
      </w:r>
    </w:p>
  </w:footnote>
  <w:footnote w:type="continuationSeparator" w:id="0">
    <w:p w14:paraId="3D696F9D" w14:textId="77777777" w:rsidR="00DA5667" w:rsidRDefault="00DA5667" w:rsidP="00183B39">
      <w:r>
        <w:continuationSeparator/>
      </w:r>
    </w:p>
  </w:footnote>
  <w:footnote w:id="1">
    <w:p w14:paraId="53B2A528" w14:textId="77777777" w:rsidR="00183B39" w:rsidRPr="006C064D" w:rsidRDefault="00183B39" w:rsidP="00183B39">
      <w:pPr>
        <w:pStyle w:val="Tekstprzypisudolnego"/>
        <w:jc w:val="both"/>
      </w:pPr>
      <w:r w:rsidRPr="006C064D">
        <w:rPr>
          <w:rStyle w:val="Odwoanieprzypisudolnego"/>
        </w:rPr>
        <w:footnoteRef/>
      </w:r>
      <w:r w:rsidRPr="006C064D"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9"/>
    <w:rsid w:val="00183B39"/>
    <w:rsid w:val="001D554E"/>
    <w:rsid w:val="00812CEE"/>
    <w:rsid w:val="00832BB3"/>
    <w:rsid w:val="00A7260D"/>
    <w:rsid w:val="00AD18B5"/>
    <w:rsid w:val="00D26DCC"/>
    <w:rsid w:val="00DA5667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965"/>
  <w15:chartTrackingRefBased/>
  <w15:docId w15:val="{36519A1F-EA8D-48DA-B77B-E97C22C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B39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rsid w:val="00183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3B39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183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2</cp:revision>
  <dcterms:created xsi:type="dcterms:W3CDTF">2025-09-09T07:21:00Z</dcterms:created>
  <dcterms:modified xsi:type="dcterms:W3CDTF">2025-09-09T12:56:00Z</dcterms:modified>
</cp:coreProperties>
</file>