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C5B0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FA0FC3" w:rsidRPr="00D345B5">
        <w:rPr>
          <w:rFonts w:ascii="Times New Roman" w:hAnsi="Times New Roman" w:cs="Times New Roman"/>
          <w:b/>
          <w:bCs/>
        </w:rPr>
        <w:t>ZP.271.2.3.2022</w:t>
      </w:r>
    </w:p>
    <w:p w14:paraId="6A12E094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713E8054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05CE0C4F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CBAD47E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3676BC8B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42BE103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2263F2A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F5FC95A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8BC6ABF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F57EE56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B5F47FC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41597A5E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0B850A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59FBBF3C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1B31F6">
        <w:rPr>
          <w:rFonts w:ascii="Times New Roman" w:hAnsi="Times New Roman" w:cs="Times New Roman"/>
          <w:i/>
        </w:rPr>
        <w:t>CEiDG</w:t>
      </w:r>
      <w:proofErr w:type="spellEnd"/>
      <w:r w:rsidRPr="001B31F6">
        <w:rPr>
          <w:rFonts w:ascii="Times New Roman" w:hAnsi="Times New Roman" w:cs="Times New Roman"/>
          <w:i/>
        </w:rPr>
        <w:t>)</w:t>
      </w:r>
    </w:p>
    <w:p w14:paraId="29E438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33489549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0293DD9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DA811E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3C3283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60EB2617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212536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6A9D4ED3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2FE5D60F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F51DC63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FA0FC3" w:rsidRPr="00FA0FC3">
        <w:rPr>
          <w:rFonts w:ascii="Times New Roman" w:hAnsi="Times New Roman" w:cs="Times New Roman"/>
          <w:b/>
          <w:shd w:val="clear" w:color="auto" w:fill="FFFFFF"/>
        </w:rPr>
        <w:t>Budowa sieci wodociągowo-kanalizacyjnej z przyłączami w rejonie przysiółka Poręby w Ślemieniu wraz z remontem stacji uzdatniania wody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22807AC3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5F2588B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2D3B8DD6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60BD0D34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4FB06226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08237AC2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238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9B4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A43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B42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629C46B6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285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40F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1582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FC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2BEEB2CE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8E6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00E6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5E9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AAD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52BF882E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4826" w14:textId="77777777" w:rsidR="00A25561" w:rsidRDefault="00AE36F9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C64C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526A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6946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B31F6" w:rsidRPr="00D76E32" w14:paraId="188FE9C0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4054" w14:textId="77777777" w:rsidR="001B31F6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9468" w14:textId="77777777" w:rsidR="001B31F6" w:rsidRPr="00D76E32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34F9" w14:textId="77777777" w:rsidR="001B31F6" w:rsidRPr="00D76E32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EA1C" w14:textId="77777777" w:rsidR="001B31F6" w:rsidRPr="00D76E32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6407195B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F649CA5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51DA73B4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95B3B5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3E1BEF23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B1D706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5192DBB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A02FF54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3009EDD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7F53C87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661FB31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926BECA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E723D2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9FC420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F33CEC0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8F6E65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368AFFF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0D89A5EF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1B31F6" w:rsidRPr="001B31F6" w14:paraId="42E3FD11" w14:textId="77777777" w:rsidTr="00330E32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6C1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4C8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06CF9ED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050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2E27A8EF" w14:textId="77777777" w:rsidTr="00330E32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440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912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BD1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3C93D8DF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C1B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385BA07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1B31F6" w:rsidRPr="001B31F6" w14:paraId="3130D94B" w14:textId="77777777" w:rsidTr="00330E32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990A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E1AA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DFB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639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3A0CD263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1B31F6" w:rsidRPr="001B31F6" w14:paraId="24A30877" w14:textId="77777777" w:rsidTr="00330E32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E60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47A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43C1927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571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65EA3C85" w14:textId="77777777" w:rsidTr="00330E32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17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847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537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45DA048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981F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0F1C39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1B31F6" w:rsidRPr="001B31F6" w14:paraId="1B3E6395" w14:textId="77777777" w:rsidTr="00330E32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960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70F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BF8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357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437F06B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1B31F6" w:rsidRPr="001B31F6" w14:paraId="7EAC2249" w14:textId="77777777" w:rsidTr="00330E32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C40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8FC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6084229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43F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13254009" w14:textId="77777777" w:rsidTr="00330E32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364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AB05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A0B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6A9185A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B36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AAF538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1B31F6" w:rsidRPr="001B31F6" w14:paraId="3268C865" w14:textId="77777777" w:rsidTr="00330E32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5DC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8FB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B70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115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78DC9996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FD19F6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9BF9F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2D98F4A7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EE85DB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5C91FE92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E002F9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17DF05CB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EDEF79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0008CDAD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CC71BB8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2D7F52B0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40055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30DD80EA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A76826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535D28" w14:textId="77777777" w:rsidR="00C222B0" w:rsidRDefault="00FA0FC3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</w:t>
      </w:r>
    </w:p>
    <w:p w14:paraId="0229C231" w14:textId="77777777"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0B929E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2046F7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F345429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58D8A6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2026ADA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11CA0F34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FB607D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5557CE0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4878CE1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7F345F43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7379124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49C7D90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2DE08A3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C222B0" w:rsidRPr="001B31F6" w14:paraId="7CB1DB45" w14:textId="77777777" w:rsidTr="001F6A2F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0AF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7C1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41037591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1524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1AE13B4B" w14:textId="77777777" w:rsidTr="001F6A2F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D41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362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C69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5E8F81A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B85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2CA396E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C222B0" w:rsidRPr="001B31F6" w14:paraId="32A87AC9" w14:textId="77777777" w:rsidTr="001F6A2F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D22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96B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548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B682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047B378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C222B0" w:rsidRPr="001B31F6" w14:paraId="54F264E4" w14:textId="77777777" w:rsidTr="001F6A2F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0CF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07D1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6F7CBD95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E31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4CC625EF" w14:textId="77777777" w:rsidTr="001F6A2F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4FB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592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13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4E5826AE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CC4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3339D5A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C222B0" w:rsidRPr="001B31F6" w14:paraId="7E5DE4C8" w14:textId="77777777" w:rsidTr="001F6A2F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197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BE2E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C88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800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731ED51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C222B0" w:rsidRPr="001B31F6" w14:paraId="5071C00A" w14:textId="77777777" w:rsidTr="001F6A2F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1772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318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283ADBF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628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538D438A" w14:textId="77777777" w:rsidTr="001F6A2F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282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6F4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F472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75A1AAC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DA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60450993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C222B0" w:rsidRPr="001B31F6" w14:paraId="2F7214D3" w14:textId="77777777" w:rsidTr="001F6A2F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D7A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14C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EA1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6A9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4695A0C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5456F4B" w14:textId="77777777"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B8643" w14:textId="77777777" w:rsidR="001B31F6" w:rsidRPr="00A25561" w:rsidRDefault="00FA0FC3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1B31F6">
        <w:rPr>
          <w:rFonts w:ascii="Times New Roman" w:eastAsia="Times New Roman" w:hAnsi="Times New Roman" w:cs="Times New Roman"/>
          <w:b/>
          <w:bCs/>
          <w:lang w:eastAsia="pl-PL"/>
        </w:rPr>
        <w:t>V</w:t>
      </w:r>
    </w:p>
    <w:p w14:paraId="31EA6F1D" w14:textId="77777777" w:rsidR="001B31F6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B57CE9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285B42A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5D679B" w14:textId="77777777" w:rsidR="001B31F6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05C6F90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30C161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3A776674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1A23D2C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181169F9" w14:textId="77777777"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1B36A4" w14:textId="77777777" w:rsidR="001B31F6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020C32D5" w14:textId="77777777" w:rsidR="00C222B0" w:rsidRDefault="00C222B0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6D598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3CF540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99583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DAFAA4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FCE67BB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E380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B68BFE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5E468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A353" w14:textId="77777777" w:rsidR="00957143" w:rsidRDefault="00957143" w:rsidP="00B74BD3">
      <w:pPr>
        <w:spacing w:after="0" w:line="240" w:lineRule="auto"/>
      </w:pPr>
      <w:r>
        <w:separator/>
      </w:r>
    </w:p>
  </w:endnote>
  <w:endnote w:type="continuationSeparator" w:id="0">
    <w:p w14:paraId="3A85300F" w14:textId="77777777" w:rsidR="00957143" w:rsidRDefault="00957143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9BAE" w14:textId="77777777" w:rsidR="00957143" w:rsidRDefault="00957143" w:rsidP="00B74BD3">
      <w:pPr>
        <w:spacing w:after="0" w:line="240" w:lineRule="auto"/>
      </w:pPr>
      <w:r>
        <w:separator/>
      </w:r>
    </w:p>
  </w:footnote>
  <w:footnote w:type="continuationSeparator" w:id="0">
    <w:p w14:paraId="6A7983FA" w14:textId="77777777" w:rsidR="00957143" w:rsidRDefault="00957143" w:rsidP="00B74BD3">
      <w:pPr>
        <w:spacing w:after="0" w:line="240" w:lineRule="auto"/>
      </w:pPr>
      <w:r>
        <w:continuationSeparator/>
      </w:r>
    </w:p>
  </w:footnote>
  <w:footnote w:id="1">
    <w:p w14:paraId="4E4246E5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CD19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6785FFC5" wp14:editId="1AB219C9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3D93F91B" wp14:editId="70C8466A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B1BBD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C3DAB"/>
    <w:rsid w:val="00197549"/>
    <w:rsid w:val="001B31F6"/>
    <w:rsid w:val="001C6BB5"/>
    <w:rsid w:val="001E06B6"/>
    <w:rsid w:val="00200302"/>
    <w:rsid w:val="00222BC9"/>
    <w:rsid w:val="002976DE"/>
    <w:rsid w:val="002B3162"/>
    <w:rsid w:val="002E5FB7"/>
    <w:rsid w:val="0032328F"/>
    <w:rsid w:val="00375DE3"/>
    <w:rsid w:val="003E4BD6"/>
    <w:rsid w:val="003F0E91"/>
    <w:rsid w:val="00431F0B"/>
    <w:rsid w:val="004624A3"/>
    <w:rsid w:val="00470BB3"/>
    <w:rsid w:val="0053398B"/>
    <w:rsid w:val="005E468A"/>
    <w:rsid w:val="006069F9"/>
    <w:rsid w:val="0069450E"/>
    <w:rsid w:val="006E36B3"/>
    <w:rsid w:val="007A30E7"/>
    <w:rsid w:val="008C46B3"/>
    <w:rsid w:val="00957143"/>
    <w:rsid w:val="00971BFD"/>
    <w:rsid w:val="009B6C88"/>
    <w:rsid w:val="009F5FDD"/>
    <w:rsid w:val="00A175BB"/>
    <w:rsid w:val="00A25561"/>
    <w:rsid w:val="00A3059B"/>
    <w:rsid w:val="00A765EA"/>
    <w:rsid w:val="00AE36F9"/>
    <w:rsid w:val="00B74BD3"/>
    <w:rsid w:val="00C06411"/>
    <w:rsid w:val="00C222B0"/>
    <w:rsid w:val="00CB5F43"/>
    <w:rsid w:val="00D6286E"/>
    <w:rsid w:val="00D76E32"/>
    <w:rsid w:val="00DD60AF"/>
    <w:rsid w:val="00E32C96"/>
    <w:rsid w:val="00E42D68"/>
    <w:rsid w:val="00F625C4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F499"/>
  <w15:docId w15:val="{4745F04D-7092-4394-BF24-479ABAEF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2BD5-A33B-4293-8D63-36FB4640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2022-04-28T09:55:00Z</dcterms:created>
  <dcterms:modified xsi:type="dcterms:W3CDTF">2022-04-28T09:55:00Z</dcterms:modified>
</cp:coreProperties>
</file>