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B306" w14:textId="5871E601" w:rsidR="00FE03A7" w:rsidRDefault="00FE03A7" w:rsidP="00FE0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14:paraId="2491AA14" w14:textId="03368275" w:rsidR="00FE03A7" w:rsidRDefault="00FE03A7" w:rsidP="00FE0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377707" w14:textId="77777777" w:rsidR="00FE03A7" w:rsidRDefault="00FE03A7" w:rsidP="00FE03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C7D9F6" w14:textId="5C008DFB" w:rsidR="00FE03A7" w:rsidRDefault="00FE03A7" w:rsidP="00FE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E03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Identyfikator postępowania</w:t>
      </w:r>
    </w:p>
    <w:p w14:paraId="4D4D19EF" w14:textId="77777777" w:rsidR="00933683" w:rsidRDefault="00933683" w:rsidP="00FE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C26F42" w14:textId="781D7F68" w:rsidR="00933683" w:rsidRPr="00933683" w:rsidRDefault="00933683" w:rsidP="00933683">
      <w:pPr>
        <w:spacing w:line="276" w:lineRule="auto"/>
        <w:ind w:left="360"/>
        <w:jc w:val="center"/>
      </w:pPr>
      <w:r w:rsidRPr="00933683">
        <w:rPr>
          <w:b/>
          <w:bCs/>
        </w:rPr>
        <w:t>„</w:t>
      </w:r>
      <w:r w:rsidRPr="00933683">
        <w:rPr>
          <w:b/>
          <w:bCs/>
          <w:i/>
        </w:rPr>
        <w:t xml:space="preserve">Pełnienie nadzoru inwestorskiego nad  realizacją zadania </w:t>
      </w:r>
      <w:proofErr w:type="spellStart"/>
      <w:r w:rsidRPr="00933683">
        <w:rPr>
          <w:b/>
          <w:bCs/>
          <w:i/>
        </w:rPr>
        <w:t>pn</w:t>
      </w:r>
      <w:proofErr w:type="spellEnd"/>
      <w:r w:rsidRPr="00933683">
        <w:rPr>
          <w:b/>
          <w:bCs/>
          <w:i/>
        </w:rPr>
        <w:t>:”Budowa sieci wodociągowo- kanalizacyjnej z przyłączami w rejonie przysiółka Poręby w Ślemieniu wraz z remontem stacji uzdatniania wody – w formule „zaprojektuj i wybuduj</w:t>
      </w:r>
      <w:r w:rsidRPr="00933683">
        <w:rPr>
          <w:b/>
          <w:bCs/>
        </w:rPr>
        <w:t>”.</w:t>
      </w:r>
    </w:p>
    <w:p w14:paraId="21E8D1B9" w14:textId="77777777" w:rsidR="00933683" w:rsidRDefault="00933683" w:rsidP="00FE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CBB58D" w14:textId="77777777" w:rsidR="00FE03A7" w:rsidRPr="000F2CD5" w:rsidRDefault="00FE03A7" w:rsidP="00FE0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14:paraId="1703EE75" w14:textId="2F2FE1AA" w:rsidR="003870E6" w:rsidRDefault="00DD0F14">
      <w:r>
        <w:t xml:space="preserve">                                                   </w:t>
      </w:r>
      <w:r>
        <w:t>8719e602-66e0-4e3f-949a-6aa24cdd7ec5</w:t>
      </w:r>
    </w:p>
    <w:sectPr w:rsidR="0038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0E6"/>
    <w:rsid w:val="000F2CD5"/>
    <w:rsid w:val="003870E6"/>
    <w:rsid w:val="005360ED"/>
    <w:rsid w:val="00933683"/>
    <w:rsid w:val="00CB075E"/>
    <w:rsid w:val="00DD0F14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DD13"/>
  <w15:docId w15:val="{5394F481-B2C2-4DBE-BA09-F016C3D1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6</cp:revision>
  <dcterms:created xsi:type="dcterms:W3CDTF">2022-06-18T09:20:00Z</dcterms:created>
  <dcterms:modified xsi:type="dcterms:W3CDTF">2022-06-20T06:53:00Z</dcterms:modified>
</cp:coreProperties>
</file>