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C8B0" w14:textId="61240D75" w:rsidR="00D97183" w:rsidRPr="009B2110" w:rsidRDefault="003A1484" w:rsidP="003A1484">
      <w:pPr>
        <w:ind w:left="4248" w:firstLine="708"/>
        <w:rPr>
          <w:rFonts w:ascii="Book Antiqua" w:hAnsi="Book Antiqua"/>
          <w:sz w:val="24"/>
          <w:szCs w:val="24"/>
        </w:rPr>
      </w:pPr>
      <w:r w:rsidRPr="009B2110">
        <w:rPr>
          <w:rFonts w:ascii="Book Antiqua" w:hAnsi="Book Antiqua"/>
          <w:sz w:val="24"/>
          <w:szCs w:val="24"/>
        </w:rPr>
        <w:t>Ślemień</w:t>
      </w:r>
      <w:r w:rsidR="009B2110" w:rsidRPr="009B2110">
        <w:rPr>
          <w:rFonts w:ascii="Book Antiqua" w:hAnsi="Book Antiqua"/>
          <w:sz w:val="24"/>
          <w:szCs w:val="24"/>
        </w:rPr>
        <w:t>,</w:t>
      </w:r>
      <w:r w:rsidRPr="009B2110">
        <w:rPr>
          <w:rFonts w:ascii="Book Antiqua" w:hAnsi="Book Antiqua"/>
          <w:sz w:val="24"/>
          <w:szCs w:val="24"/>
        </w:rPr>
        <w:t>………………………</w:t>
      </w:r>
      <w:r w:rsidR="009B2110" w:rsidRPr="009B2110">
        <w:rPr>
          <w:rFonts w:ascii="Book Antiqua" w:hAnsi="Book Antiqua"/>
          <w:sz w:val="24"/>
          <w:szCs w:val="24"/>
        </w:rPr>
        <w:t>,2026r.</w:t>
      </w:r>
    </w:p>
    <w:p w14:paraId="5F4FC547" w14:textId="60EA28C1" w:rsidR="003A1484" w:rsidRPr="009B2110" w:rsidRDefault="003A1484" w:rsidP="003A1484">
      <w:pPr>
        <w:rPr>
          <w:rFonts w:ascii="Book Antiqua" w:hAnsi="Book Antiqua"/>
          <w:sz w:val="24"/>
          <w:szCs w:val="24"/>
        </w:rPr>
      </w:pPr>
      <w:r w:rsidRPr="009B2110">
        <w:rPr>
          <w:rFonts w:ascii="Book Antiqua" w:hAnsi="Book Antiqua"/>
          <w:sz w:val="24"/>
          <w:szCs w:val="24"/>
        </w:rPr>
        <w:t>Pan Jarosław Jurczak</w:t>
      </w:r>
    </w:p>
    <w:p w14:paraId="2698B21F" w14:textId="21EFE667" w:rsidR="003A1484" w:rsidRPr="009B2110" w:rsidRDefault="003A1484" w:rsidP="003A1484">
      <w:pPr>
        <w:rPr>
          <w:rFonts w:ascii="Book Antiqua" w:hAnsi="Book Antiqua"/>
          <w:sz w:val="24"/>
          <w:szCs w:val="24"/>
        </w:rPr>
      </w:pPr>
      <w:r w:rsidRPr="009B2110">
        <w:rPr>
          <w:rFonts w:ascii="Book Antiqua" w:hAnsi="Book Antiqua"/>
          <w:sz w:val="24"/>
          <w:szCs w:val="24"/>
        </w:rPr>
        <w:t xml:space="preserve">Przewodniczący Rady Gminy </w:t>
      </w:r>
      <w:r w:rsidR="009B2110" w:rsidRPr="009B2110">
        <w:rPr>
          <w:rFonts w:ascii="Book Antiqua" w:hAnsi="Book Antiqua"/>
          <w:sz w:val="24"/>
          <w:szCs w:val="24"/>
        </w:rPr>
        <w:t xml:space="preserve">w </w:t>
      </w:r>
      <w:r w:rsidRPr="009B2110">
        <w:rPr>
          <w:rFonts w:ascii="Book Antiqua" w:hAnsi="Book Antiqua"/>
          <w:sz w:val="24"/>
          <w:szCs w:val="24"/>
        </w:rPr>
        <w:t>Ślemie</w:t>
      </w:r>
      <w:r w:rsidR="009B2110" w:rsidRPr="009B2110">
        <w:rPr>
          <w:rFonts w:ascii="Book Antiqua" w:hAnsi="Book Antiqua"/>
          <w:sz w:val="24"/>
          <w:szCs w:val="24"/>
        </w:rPr>
        <w:t>niu</w:t>
      </w:r>
    </w:p>
    <w:p w14:paraId="3FD6FE9A" w14:textId="77777777" w:rsidR="003A1484" w:rsidRPr="009B2110" w:rsidRDefault="003A1484" w:rsidP="003A1484">
      <w:pPr>
        <w:rPr>
          <w:rFonts w:ascii="Book Antiqua" w:hAnsi="Book Antiqua"/>
          <w:sz w:val="24"/>
          <w:szCs w:val="24"/>
        </w:rPr>
      </w:pPr>
    </w:p>
    <w:p w14:paraId="5F3C40DE" w14:textId="50E24EFE" w:rsidR="003A1484" w:rsidRPr="009B2110" w:rsidRDefault="003A1484" w:rsidP="009B2110">
      <w:pPr>
        <w:rPr>
          <w:rFonts w:ascii="Book Antiqua" w:hAnsi="Book Antiqua"/>
          <w:sz w:val="24"/>
          <w:szCs w:val="24"/>
        </w:rPr>
      </w:pPr>
      <w:r w:rsidRPr="009B2110">
        <w:rPr>
          <w:rFonts w:ascii="Book Antiqua" w:hAnsi="Book Antiqua"/>
          <w:sz w:val="24"/>
          <w:szCs w:val="24"/>
        </w:rPr>
        <w:t>Ja,</w:t>
      </w:r>
      <w:r w:rsidR="009B2110">
        <w:rPr>
          <w:rFonts w:ascii="Book Antiqua" w:hAnsi="Book Antiqua"/>
          <w:sz w:val="24"/>
          <w:szCs w:val="24"/>
        </w:rPr>
        <w:t xml:space="preserve"> niżej podpisany …………………………………………………………………………..</w:t>
      </w:r>
    </w:p>
    <w:p w14:paraId="43C9E8DF" w14:textId="52848217" w:rsidR="003A1484" w:rsidRPr="009B2110" w:rsidRDefault="003A1484" w:rsidP="003A1484">
      <w:pPr>
        <w:ind w:left="2832" w:firstLine="708"/>
        <w:rPr>
          <w:rFonts w:ascii="Book Antiqua" w:hAnsi="Book Antiqua"/>
          <w:sz w:val="16"/>
          <w:szCs w:val="16"/>
        </w:rPr>
      </w:pPr>
      <w:r w:rsidRPr="009B2110">
        <w:rPr>
          <w:rFonts w:ascii="Book Antiqua" w:hAnsi="Book Antiqua"/>
          <w:sz w:val="16"/>
          <w:szCs w:val="16"/>
        </w:rPr>
        <w:t>(imię i nazwisko)</w:t>
      </w:r>
    </w:p>
    <w:p w14:paraId="5DC61850" w14:textId="525873E2" w:rsidR="003A1484" w:rsidRPr="009B2110" w:rsidRDefault="003A1484" w:rsidP="003A1484">
      <w:pPr>
        <w:rPr>
          <w:rFonts w:ascii="Book Antiqua" w:hAnsi="Book Antiqua"/>
          <w:sz w:val="24"/>
          <w:szCs w:val="24"/>
        </w:rPr>
      </w:pPr>
      <w:r w:rsidRPr="009B2110">
        <w:rPr>
          <w:rFonts w:ascii="Book Antiqua" w:hAnsi="Book Antiqua"/>
          <w:sz w:val="24"/>
          <w:szCs w:val="24"/>
        </w:rPr>
        <w:t>Zamieszkały</w:t>
      </w:r>
      <w:r w:rsidR="009B2110">
        <w:rPr>
          <w:rFonts w:ascii="Book Antiqua" w:hAnsi="Book Antiqua"/>
          <w:sz w:val="24"/>
          <w:szCs w:val="24"/>
        </w:rPr>
        <w:t xml:space="preserve"> w ………………………………………………………………………………</w:t>
      </w:r>
    </w:p>
    <w:p w14:paraId="7A4FBED3" w14:textId="0595C57E" w:rsidR="003A1484" w:rsidRPr="009B2110" w:rsidRDefault="003A1484" w:rsidP="003A1484">
      <w:pPr>
        <w:ind w:left="2832" w:firstLine="708"/>
        <w:rPr>
          <w:rFonts w:ascii="Book Antiqua" w:hAnsi="Book Antiqua"/>
          <w:sz w:val="16"/>
          <w:szCs w:val="16"/>
        </w:rPr>
      </w:pPr>
      <w:r w:rsidRPr="009B2110">
        <w:rPr>
          <w:rFonts w:ascii="Book Antiqua" w:hAnsi="Book Antiqua"/>
          <w:sz w:val="16"/>
          <w:szCs w:val="16"/>
        </w:rPr>
        <w:t xml:space="preserve">  (adres zam. na terenie Gminy  Ślemień)</w:t>
      </w:r>
    </w:p>
    <w:p w14:paraId="609665D0" w14:textId="7E550A95" w:rsidR="003A1484" w:rsidRPr="009B2110" w:rsidRDefault="003A1484" w:rsidP="003A1484">
      <w:pPr>
        <w:rPr>
          <w:rFonts w:ascii="Book Antiqua" w:hAnsi="Book Antiqua"/>
          <w:sz w:val="24"/>
          <w:szCs w:val="24"/>
        </w:rPr>
      </w:pPr>
      <w:r w:rsidRPr="009B2110">
        <w:rPr>
          <w:rFonts w:ascii="Book Antiqua" w:hAnsi="Book Antiqua"/>
          <w:sz w:val="24"/>
          <w:szCs w:val="24"/>
        </w:rPr>
        <w:t>Zgłaszam swój udział w debacie nad Raportem o stanie Gminy Ślemień za rok 202</w:t>
      </w:r>
      <w:r w:rsidR="009B2110" w:rsidRPr="009B2110">
        <w:rPr>
          <w:rFonts w:ascii="Book Antiqua" w:hAnsi="Book Antiqua"/>
          <w:sz w:val="24"/>
          <w:szCs w:val="24"/>
        </w:rPr>
        <w:t>5</w:t>
      </w:r>
      <w:r w:rsidRPr="009B2110">
        <w:rPr>
          <w:rFonts w:ascii="Book Antiqua" w:hAnsi="Book Antiqua"/>
          <w:sz w:val="24"/>
          <w:szCs w:val="24"/>
        </w:rPr>
        <w:t>.</w:t>
      </w:r>
    </w:p>
    <w:p w14:paraId="6B3CE575" w14:textId="5C7DC90A" w:rsidR="003A1484" w:rsidRPr="009B2110" w:rsidRDefault="003A1484" w:rsidP="003A1484">
      <w:pPr>
        <w:rPr>
          <w:rFonts w:ascii="Book Antiqua" w:hAnsi="Book Antiqua"/>
          <w:sz w:val="24"/>
          <w:szCs w:val="24"/>
        </w:rPr>
      </w:pPr>
      <w:r w:rsidRPr="009B2110">
        <w:rPr>
          <w:rFonts w:ascii="Book Antiqua" w:hAnsi="Book Antiqua"/>
          <w:sz w:val="24"/>
          <w:szCs w:val="24"/>
        </w:rPr>
        <w:t>Swoje zgłoszenie przekładam z poparciem następujących osób:</w:t>
      </w:r>
    </w:p>
    <w:p w14:paraId="614756A8" w14:textId="77777777" w:rsidR="003A1484" w:rsidRDefault="003A1484" w:rsidP="003A148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3A1484" w14:paraId="0C58605B" w14:textId="77777777" w:rsidTr="003A1484">
        <w:tc>
          <w:tcPr>
            <w:tcW w:w="1129" w:type="dxa"/>
          </w:tcPr>
          <w:p w14:paraId="69006347" w14:textId="0E1922E9" w:rsidR="003A1484" w:rsidRPr="00BC4622" w:rsidRDefault="003A1484" w:rsidP="003A148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C4622">
              <w:rPr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4912" w:type="dxa"/>
          </w:tcPr>
          <w:p w14:paraId="4EED9813" w14:textId="26DC9359" w:rsidR="003A1484" w:rsidRPr="00BC4622" w:rsidRDefault="003A1484" w:rsidP="003A1484">
            <w:pPr>
              <w:rPr>
                <w:b/>
                <w:bCs/>
                <w:sz w:val="24"/>
                <w:szCs w:val="24"/>
              </w:rPr>
            </w:pPr>
            <w:r w:rsidRPr="00BC4622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14:paraId="0BEFDF5B" w14:textId="7119CEAF" w:rsidR="003A1484" w:rsidRPr="00BC4622" w:rsidRDefault="003A1484" w:rsidP="003A1484">
            <w:pPr>
              <w:rPr>
                <w:b/>
                <w:bCs/>
                <w:sz w:val="24"/>
                <w:szCs w:val="24"/>
              </w:rPr>
            </w:pPr>
            <w:r w:rsidRPr="00BC4622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3A1484" w14:paraId="69481532" w14:textId="77777777" w:rsidTr="003A1484">
        <w:tc>
          <w:tcPr>
            <w:tcW w:w="1129" w:type="dxa"/>
          </w:tcPr>
          <w:p w14:paraId="357542AC" w14:textId="084790D1" w:rsidR="003A1484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12" w:type="dxa"/>
          </w:tcPr>
          <w:p w14:paraId="6E8BA27D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DE585B9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</w:tr>
      <w:tr w:rsidR="003A1484" w14:paraId="27BA82C3" w14:textId="77777777" w:rsidTr="003A1484">
        <w:tc>
          <w:tcPr>
            <w:tcW w:w="1129" w:type="dxa"/>
          </w:tcPr>
          <w:p w14:paraId="0D621D46" w14:textId="3C8B4FA2" w:rsidR="003A1484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12" w:type="dxa"/>
          </w:tcPr>
          <w:p w14:paraId="0809AE72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675FEBD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</w:tr>
      <w:tr w:rsidR="003A1484" w14:paraId="7533E0AF" w14:textId="77777777" w:rsidTr="003A1484">
        <w:tc>
          <w:tcPr>
            <w:tcW w:w="1129" w:type="dxa"/>
          </w:tcPr>
          <w:p w14:paraId="684C90A4" w14:textId="477ACC0C" w:rsidR="003A1484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12" w:type="dxa"/>
          </w:tcPr>
          <w:p w14:paraId="5C55E3EE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6160111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</w:tr>
      <w:tr w:rsidR="003A1484" w14:paraId="43698319" w14:textId="77777777" w:rsidTr="003A1484">
        <w:tc>
          <w:tcPr>
            <w:tcW w:w="1129" w:type="dxa"/>
          </w:tcPr>
          <w:p w14:paraId="02E71ADF" w14:textId="4CF2CC2A" w:rsidR="003A1484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12" w:type="dxa"/>
          </w:tcPr>
          <w:p w14:paraId="76FE8F10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EC33F8B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</w:tr>
      <w:tr w:rsidR="003A1484" w14:paraId="397414F1" w14:textId="77777777" w:rsidTr="003A1484">
        <w:tc>
          <w:tcPr>
            <w:tcW w:w="1129" w:type="dxa"/>
          </w:tcPr>
          <w:p w14:paraId="1D5DB7F4" w14:textId="26D320EB" w:rsidR="003A1484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12" w:type="dxa"/>
          </w:tcPr>
          <w:p w14:paraId="2F66C124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40C5DB8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</w:tr>
      <w:tr w:rsidR="003A1484" w14:paraId="2D197650" w14:textId="77777777" w:rsidTr="003A1484">
        <w:tc>
          <w:tcPr>
            <w:tcW w:w="1129" w:type="dxa"/>
          </w:tcPr>
          <w:p w14:paraId="6E9DE764" w14:textId="57F6BBFA" w:rsidR="003A1484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12" w:type="dxa"/>
          </w:tcPr>
          <w:p w14:paraId="3AC2D5C6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F8FDCE0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</w:tr>
      <w:tr w:rsidR="003A1484" w14:paraId="77D7A101" w14:textId="77777777" w:rsidTr="003A1484">
        <w:tc>
          <w:tcPr>
            <w:tcW w:w="1129" w:type="dxa"/>
          </w:tcPr>
          <w:p w14:paraId="0D38C5BD" w14:textId="363118BC" w:rsidR="003A1484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12" w:type="dxa"/>
          </w:tcPr>
          <w:p w14:paraId="56068D18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45FBCB7" w14:textId="77777777" w:rsidR="003A1484" w:rsidRDefault="003A1484" w:rsidP="003A1484">
            <w:pPr>
              <w:rPr>
                <w:sz w:val="24"/>
                <w:szCs w:val="24"/>
              </w:rPr>
            </w:pPr>
          </w:p>
        </w:tc>
      </w:tr>
      <w:tr w:rsidR="00BC4622" w14:paraId="22B8CA57" w14:textId="77777777" w:rsidTr="003A1484">
        <w:tc>
          <w:tcPr>
            <w:tcW w:w="1129" w:type="dxa"/>
          </w:tcPr>
          <w:p w14:paraId="19DE6AAE" w14:textId="413E2C1D" w:rsidR="00BC4622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12" w:type="dxa"/>
          </w:tcPr>
          <w:p w14:paraId="04AF5DBF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6AC1545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</w:tr>
      <w:tr w:rsidR="00BC4622" w14:paraId="173D97FD" w14:textId="77777777" w:rsidTr="003A1484">
        <w:tc>
          <w:tcPr>
            <w:tcW w:w="1129" w:type="dxa"/>
          </w:tcPr>
          <w:p w14:paraId="29370CD6" w14:textId="7246A837" w:rsidR="00BC4622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12" w:type="dxa"/>
          </w:tcPr>
          <w:p w14:paraId="3FF44363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8C9F80C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</w:tr>
      <w:tr w:rsidR="00BC4622" w14:paraId="0AF805CF" w14:textId="77777777" w:rsidTr="003A1484">
        <w:tc>
          <w:tcPr>
            <w:tcW w:w="1129" w:type="dxa"/>
          </w:tcPr>
          <w:p w14:paraId="64B60D25" w14:textId="0ED3CF97" w:rsidR="00BC4622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12" w:type="dxa"/>
          </w:tcPr>
          <w:p w14:paraId="372333F0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C8C3C74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</w:tr>
      <w:tr w:rsidR="00BC4622" w14:paraId="7DC5036D" w14:textId="77777777" w:rsidTr="003A1484">
        <w:tc>
          <w:tcPr>
            <w:tcW w:w="1129" w:type="dxa"/>
          </w:tcPr>
          <w:p w14:paraId="24B069FE" w14:textId="07D99B45" w:rsidR="00BC4622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12" w:type="dxa"/>
          </w:tcPr>
          <w:p w14:paraId="1EDEF7F6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ADB652B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</w:tr>
      <w:tr w:rsidR="00BC4622" w14:paraId="25414903" w14:textId="77777777" w:rsidTr="003A1484">
        <w:tc>
          <w:tcPr>
            <w:tcW w:w="1129" w:type="dxa"/>
          </w:tcPr>
          <w:p w14:paraId="402E8C3E" w14:textId="1FAE5F3F" w:rsidR="00BC4622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12" w:type="dxa"/>
          </w:tcPr>
          <w:p w14:paraId="54C6F4C0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FA843E3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</w:tr>
      <w:tr w:rsidR="00BC4622" w14:paraId="4000C5E4" w14:textId="77777777" w:rsidTr="003A1484">
        <w:tc>
          <w:tcPr>
            <w:tcW w:w="1129" w:type="dxa"/>
          </w:tcPr>
          <w:p w14:paraId="3D9917D4" w14:textId="66E4C32E" w:rsidR="00BC4622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12" w:type="dxa"/>
          </w:tcPr>
          <w:p w14:paraId="35340159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7248B4D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</w:tr>
      <w:tr w:rsidR="00BC4622" w14:paraId="4D8EC72C" w14:textId="77777777" w:rsidTr="003A1484">
        <w:tc>
          <w:tcPr>
            <w:tcW w:w="1129" w:type="dxa"/>
          </w:tcPr>
          <w:p w14:paraId="7FCD4DF2" w14:textId="0B2C45E9" w:rsidR="00BC4622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912" w:type="dxa"/>
          </w:tcPr>
          <w:p w14:paraId="023437BA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84A82F5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</w:tr>
      <w:tr w:rsidR="00BC4622" w14:paraId="0DC2A6AF" w14:textId="77777777" w:rsidTr="003A1484">
        <w:tc>
          <w:tcPr>
            <w:tcW w:w="1129" w:type="dxa"/>
          </w:tcPr>
          <w:p w14:paraId="1C42A615" w14:textId="2A3D2F2D" w:rsidR="00BC4622" w:rsidRDefault="00BC4622" w:rsidP="003A1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12" w:type="dxa"/>
          </w:tcPr>
          <w:p w14:paraId="43EA40BB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C21C41" w14:textId="77777777" w:rsidR="00BC4622" w:rsidRDefault="00BC4622" w:rsidP="003A1484">
            <w:pPr>
              <w:rPr>
                <w:sz w:val="24"/>
                <w:szCs w:val="24"/>
              </w:rPr>
            </w:pPr>
          </w:p>
        </w:tc>
      </w:tr>
      <w:tr w:rsidR="00BC4622" w14:paraId="576CAF83" w14:textId="77777777" w:rsidTr="003A1484">
        <w:tc>
          <w:tcPr>
            <w:tcW w:w="1129" w:type="dxa"/>
          </w:tcPr>
          <w:p w14:paraId="38174369" w14:textId="51445222" w:rsidR="00BC4622" w:rsidRDefault="00BC4622" w:rsidP="00BC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912" w:type="dxa"/>
          </w:tcPr>
          <w:p w14:paraId="6F81F4C6" w14:textId="77777777" w:rsidR="00BC4622" w:rsidRDefault="00BC4622" w:rsidP="00BC462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79843C4" w14:textId="77777777" w:rsidR="00BC4622" w:rsidRDefault="00BC4622" w:rsidP="00BC4622">
            <w:pPr>
              <w:rPr>
                <w:sz w:val="24"/>
                <w:szCs w:val="24"/>
              </w:rPr>
            </w:pPr>
          </w:p>
        </w:tc>
      </w:tr>
      <w:tr w:rsidR="00BC4622" w14:paraId="3B28C41A" w14:textId="77777777" w:rsidTr="003A1484">
        <w:tc>
          <w:tcPr>
            <w:tcW w:w="1129" w:type="dxa"/>
          </w:tcPr>
          <w:p w14:paraId="65B3691A" w14:textId="72E2E2B9" w:rsidR="00BC4622" w:rsidRDefault="00BC4622" w:rsidP="00BC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912" w:type="dxa"/>
          </w:tcPr>
          <w:p w14:paraId="2ED3EEA0" w14:textId="77777777" w:rsidR="00BC4622" w:rsidRDefault="00BC4622" w:rsidP="00BC462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3764459" w14:textId="77777777" w:rsidR="00BC4622" w:rsidRDefault="00BC4622" w:rsidP="00BC4622">
            <w:pPr>
              <w:rPr>
                <w:sz w:val="24"/>
                <w:szCs w:val="24"/>
              </w:rPr>
            </w:pPr>
          </w:p>
        </w:tc>
      </w:tr>
      <w:tr w:rsidR="00BC4622" w14:paraId="767F5DED" w14:textId="77777777" w:rsidTr="003A1484">
        <w:tc>
          <w:tcPr>
            <w:tcW w:w="1129" w:type="dxa"/>
          </w:tcPr>
          <w:p w14:paraId="071C38B1" w14:textId="18962A23" w:rsidR="00BC4622" w:rsidRDefault="00BC4622" w:rsidP="00BC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912" w:type="dxa"/>
          </w:tcPr>
          <w:p w14:paraId="60B7A5C8" w14:textId="77777777" w:rsidR="00BC4622" w:rsidRDefault="00BC4622" w:rsidP="00BC462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05FCE70" w14:textId="77777777" w:rsidR="00BC4622" w:rsidRDefault="00BC4622" w:rsidP="00BC4622">
            <w:pPr>
              <w:rPr>
                <w:sz w:val="24"/>
                <w:szCs w:val="24"/>
              </w:rPr>
            </w:pPr>
          </w:p>
        </w:tc>
      </w:tr>
      <w:tr w:rsidR="00BC4622" w14:paraId="49725ECC" w14:textId="77777777" w:rsidTr="003A1484">
        <w:tc>
          <w:tcPr>
            <w:tcW w:w="1129" w:type="dxa"/>
          </w:tcPr>
          <w:p w14:paraId="164F32D2" w14:textId="5FB17573" w:rsidR="00BC4622" w:rsidRDefault="00BC4622" w:rsidP="00BC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912" w:type="dxa"/>
          </w:tcPr>
          <w:p w14:paraId="775D5D54" w14:textId="77777777" w:rsidR="00BC4622" w:rsidRDefault="00BC4622" w:rsidP="00BC462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3D264D0" w14:textId="77777777" w:rsidR="00BC4622" w:rsidRDefault="00BC4622" w:rsidP="00BC4622">
            <w:pPr>
              <w:rPr>
                <w:sz w:val="24"/>
                <w:szCs w:val="24"/>
              </w:rPr>
            </w:pPr>
          </w:p>
        </w:tc>
      </w:tr>
      <w:tr w:rsidR="00BC4622" w14:paraId="78D6AE0F" w14:textId="77777777" w:rsidTr="003A1484">
        <w:tc>
          <w:tcPr>
            <w:tcW w:w="1129" w:type="dxa"/>
          </w:tcPr>
          <w:p w14:paraId="7E444F5A" w14:textId="76318D59" w:rsidR="00BC4622" w:rsidRDefault="00BC4622" w:rsidP="00BC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912" w:type="dxa"/>
          </w:tcPr>
          <w:p w14:paraId="1DA52EA0" w14:textId="77777777" w:rsidR="00BC4622" w:rsidRDefault="00BC4622" w:rsidP="00BC462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4FA7E93" w14:textId="77777777" w:rsidR="00BC4622" w:rsidRDefault="00BC4622" w:rsidP="00BC4622">
            <w:pPr>
              <w:rPr>
                <w:sz w:val="24"/>
                <w:szCs w:val="24"/>
              </w:rPr>
            </w:pPr>
          </w:p>
        </w:tc>
      </w:tr>
    </w:tbl>
    <w:p w14:paraId="52F2B5AE" w14:textId="77777777" w:rsidR="003A1484" w:rsidRPr="003A1484" w:rsidRDefault="003A1484" w:rsidP="003A1484">
      <w:pPr>
        <w:rPr>
          <w:sz w:val="24"/>
          <w:szCs w:val="24"/>
        </w:rPr>
      </w:pPr>
    </w:p>
    <w:sectPr w:rsidR="003A1484" w:rsidRPr="003A1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84"/>
    <w:rsid w:val="00107784"/>
    <w:rsid w:val="003A1484"/>
    <w:rsid w:val="005D1778"/>
    <w:rsid w:val="00637DDB"/>
    <w:rsid w:val="009B2110"/>
    <w:rsid w:val="00A517C8"/>
    <w:rsid w:val="00BC1992"/>
    <w:rsid w:val="00BC4622"/>
    <w:rsid w:val="00D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9E2C"/>
  <w15:chartTrackingRefBased/>
  <w15:docId w15:val="{0502FE85-E9B7-4FD3-8BDE-914687A0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w.pepek</dc:creator>
  <cp:keywords/>
  <dc:description/>
  <cp:lastModifiedBy>Weronika Pępek</cp:lastModifiedBy>
  <cp:revision>4</cp:revision>
  <dcterms:created xsi:type="dcterms:W3CDTF">2023-05-17T09:58:00Z</dcterms:created>
  <dcterms:modified xsi:type="dcterms:W3CDTF">2026-05-18T06:50:00Z</dcterms:modified>
</cp:coreProperties>
</file>